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5FD44" w14:textId="09B56C5E" w:rsidR="00055D22" w:rsidRDefault="006A26E3">
      <w:r>
        <w:t>Exercise on Linear Regression Analysis</w:t>
      </w:r>
    </w:p>
    <w:p w14:paraId="14957DC3" w14:textId="651A06D9" w:rsidR="006A26E3" w:rsidRDefault="006A26E3">
      <w:r>
        <w:t>Exercise 1. Data Cleaning and Exploratory Data Analysis</w:t>
      </w:r>
    </w:p>
    <w:p w14:paraId="4AB15A4A" w14:textId="79D4A3E1" w:rsidR="00C921B2" w:rsidRDefault="00C921B2">
      <w:r w:rsidRPr="00C921B2">
        <w:drawing>
          <wp:inline distT="0" distB="0" distL="0" distR="0" wp14:anchorId="06152080" wp14:editId="5FE1BFB0">
            <wp:extent cx="8988213" cy="5055870"/>
            <wp:effectExtent l="0" t="0" r="3810" b="0"/>
            <wp:docPr id="55437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763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993677" cy="505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5B9F" w14:textId="77777777" w:rsidR="00C921B2" w:rsidRDefault="00C921B2">
      <w:r w:rsidRPr="00C921B2">
        <w:lastRenderedPageBreak/>
        <w:drawing>
          <wp:inline distT="0" distB="0" distL="0" distR="0" wp14:anchorId="034567F9" wp14:editId="3B0D6687">
            <wp:extent cx="8974667" cy="5048250"/>
            <wp:effectExtent l="0" t="0" r="0" b="0"/>
            <wp:docPr id="561805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0518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77716" cy="504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3E09" w14:textId="77777777" w:rsidR="00C921B2" w:rsidRDefault="00C921B2">
      <w:r>
        <w:br w:type="page"/>
      </w:r>
    </w:p>
    <w:p w14:paraId="45D08711" w14:textId="5EF41A35" w:rsidR="00573FC9" w:rsidRDefault="00573FC9" w:rsidP="00573FC9">
      <w:r>
        <w:lastRenderedPageBreak/>
        <w:t>Explain categorical variables:</w:t>
      </w:r>
    </w:p>
    <w:p w14:paraId="18A58ED5" w14:textId="62BB176E" w:rsidR="00573FC9" w:rsidRPr="00573FC9" w:rsidRDefault="00573FC9" w:rsidP="00573FC9">
      <w:r w:rsidRPr="00573FC9">
        <w:t>In</w:t>
      </w:r>
      <w:r>
        <w:t xml:space="preserve"> the</w:t>
      </w:r>
      <w:r w:rsidRPr="00573FC9">
        <w:t xml:space="preserve"> dataset </w:t>
      </w:r>
      <w:r w:rsidRPr="00573FC9">
        <w:rPr>
          <w:b/>
          <w:bCs/>
        </w:rPr>
        <w:t>categorical variables</w:t>
      </w:r>
      <w:r w:rsidRPr="00573FC9">
        <w:t xml:space="preserve"> are columns that contain discrete values representing categories rather than numbers. </w:t>
      </w:r>
      <w:r>
        <w:t>These can be identified by</w:t>
      </w:r>
      <w:r w:rsidRPr="00573FC9">
        <w:t xml:space="preserve"> running </w:t>
      </w:r>
      <w:r>
        <w:t>‘</w:t>
      </w:r>
      <w:proofErr w:type="gramStart"/>
      <w:r w:rsidRPr="00573FC9">
        <w:t>df.info(</w:t>
      </w:r>
      <w:proofErr w:type="gramEnd"/>
      <w:r w:rsidRPr="00573FC9">
        <w:t>)</w:t>
      </w:r>
      <w:r>
        <w:t>’.</w:t>
      </w:r>
      <w:r w:rsidRPr="00573FC9">
        <w:t xml:space="preserve"> </w:t>
      </w:r>
      <w:r>
        <w:t>I</w:t>
      </w:r>
      <w:r w:rsidRPr="00573FC9">
        <w:t>dentify categorical variables by looking for columns with the data type object.</w:t>
      </w:r>
    </w:p>
    <w:p w14:paraId="22654677" w14:textId="24B10786" w:rsidR="00573FC9" w:rsidRPr="00573FC9" w:rsidRDefault="00573FC9" w:rsidP="00573FC9">
      <w:r w:rsidRPr="00573FC9">
        <w:t xml:space="preserve"> </w:t>
      </w:r>
      <w:r>
        <w:t xml:space="preserve">In our </w:t>
      </w:r>
      <w:r w:rsidRPr="00573FC9">
        <w:t>insurance datasets, the categorical variables are:</w:t>
      </w:r>
    </w:p>
    <w:p w14:paraId="224D08D7" w14:textId="77777777" w:rsidR="00573FC9" w:rsidRPr="00573FC9" w:rsidRDefault="00573FC9" w:rsidP="00573FC9">
      <w:pPr>
        <w:numPr>
          <w:ilvl w:val="0"/>
          <w:numId w:val="1"/>
        </w:numPr>
      </w:pPr>
      <w:r w:rsidRPr="00573FC9">
        <w:rPr>
          <w:b/>
          <w:bCs/>
        </w:rPr>
        <w:t>sex</w:t>
      </w:r>
      <w:r w:rsidRPr="00573FC9">
        <w:t> (e.g., 'male', 'female')</w:t>
      </w:r>
    </w:p>
    <w:p w14:paraId="0058F022" w14:textId="77777777" w:rsidR="00573FC9" w:rsidRPr="00573FC9" w:rsidRDefault="00573FC9" w:rsidP="00573FC9">
      <w:pPr>
        <w:numPr>
          <w:ilvl w:val="0"/>
          <w:numId w:val="1"/>
        </w:numPr>
      </w:pPr>
      <w:r w:rsidRPr="00573FC9">
        <w:rPr>
          <w:b/>
          <w:bCs/>
        </w:rPr>
        <w:t>smoker</w:t>
      </w:r>
      <w:r w:rsidRPr="00573FC9">
        <w:t> (e.g., 'yes', 'no')</w:t>
      </w:r>
    </w:p>
    <w:p w14:paraId="6F00FB86" w14:textId="77777777" w:rsidR="00573FC9" w:rsidRPr="00573FC9" w:rsidRDefault="00573FC9" w:rsidP="00573FC9">
      <w:pPr>
        <w:numPr>
          <w:ilvl w:val="0"/>
          <w:numId w:val="1"/>
        </w:numPr>
      </w:pPr>
      <w:r w:rsidRPr="00573FC9">
        <w:rPr>
          <w:b/>
          <w:bCs/>
        </w:rPr>
        <w:t>region</w:t>
      </w:r>
      <w:r w:rsidRPr="00573FC9">
        <w:t> (e.g., 'northeast', 'southeast', 'southwest', 'northwest')</w:t>
      </w:r>
    </w:p>
    <w:p w14:paraId="13BE4636" w14:textId="3BC9F7E8" w:rsidR="0002548B" w:rsidRDefault="00573FC9" w:rsidP="00573FC9">
      <w:r w:rsidRPr="00573FC9">
        <w:t>These columns contain text values representing categories</w:t>
      </w:r>
      <w:r>
        <w:t xml:space="preserve"> and</w:t>
      </w:r>
      <w:r w:rsidRPr="00573FC9">
        <w:t xml:space="preserve"> not numbers.</w:t>
      </w:r>
      <w:r w:rsidRPr="00573FC9">
        <w:br/>
      </w:r>
      <w:r w:rsidR="009A661C">
        <w:t>C</w:t>
      </w:r>
      <w:r w:rsidR="009A661C" w:rsidRPr="009A661C">
        <w:t>ategorical data represents discrete values or categories, such as gender, country, or product type. Machine</w:t>
      </w:r>
      <w:r w:rsidR="009A661C">
        <w:t xml:space="preserve"> </w:t>
      </w:r>
      <w:r w:rsidR="009A661C" w:rsidRPr="009A661C">
        <w:t>learning algorithms, however, require numerical input, making it essential to convert categorical data into a numerical format. This process is known as encoding.</w:t>
      </w:r>
      <w:r w:rsidR="009A661C">
        <w:t xml:space="preserve"> </w:t>
      </w:r>
      <w:r w:rsidR="009A661C" w:rsidRPr="00573FC9">
        <w:t>Categorical variables often need to be encoded (e.g., using one-hot encoding or label encoding) before being used in machine learning models.</w:t>
      </w:r>
    </w:p>
    <w:p w14:paraId="4E3857D9" w14:textId="77777777" w:rsidR="0002548B" w:rsidRDefault="0002548B">
      <w:r>
        <w:br w:type="page"/>
      </w:r>
    </w:p>
    <w:p w14:paraId="2AF60927" w14:textId="32859242" w:rsidR="004C6F08" w:rsidRDefault="0002548B" w:rsidP="00573FC9">
      <w:r w:rsidRPr="0002548B">
        <w:lastRenderedPageBreak/>
        <w:drawing>
          <wp:inline distT="0" distB="0" distL="0" distR="0" wp14:anchorId="4948B66F" wp14:editId="194C1B90">
            <wp:extent cx="8893387" cy="5002530"/>
            <wp:effectExtent l="0" t="0" r="3175" b="7620"/>
            <wp:docPr id="52890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005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8329" cy="50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8BE4" w14:textId="77777777" w:rsidR="004C6F08" w:rsidRDefault="004C6F08">
      <w:r>
        <w:br w:type="page"/>
      </w:r>
    </w:p>
    <w:p w14:paraId="7D96D749" w14:textId="67AD3D38" w:rsidR="004C6F08" w:rsidRDefault="004C6F08" w:rsidP="00573FC9">
      <w:r w:rsidRPr="004C6F08">
        <w:lastRenderedPageBreak/>
        <w:drawing>
          <wp:inline distT="0" distB="0" distL="0" distR="0" wp14:anchorId="3593D4FA" wp14:editId="7063C433">
            <wp:extent cx="8988213" cy="5055870"/>
            <wp:effectExtent l="0" t="0" r="3810" b="0"/>
            <wp:docPr id="208296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65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92583" cy="50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8766" w14:textId="77777777" w:rsidR="004C6F08" w:rsidRDefault="004C6F08">
      <w:r>
        <w:br w:type="page"/>
      </w:r>
    </w:p>
    <w:p w14:paraId="1FD91FFF" w14:textId="41481901" w:rsidR="005E1B34" w:rsidRDefault="005E1B34" w:rsidP="00573FC9">
      <w:r w:rsidRPr="005E1B34">
        <w:lastRenderedPageBreak/>
        <w:drawing>
          <wp:inline distT="0" distB="0" distL="0" distR="0" wp14:anchorId="77A94FA7" wp14:editId="229CB99B">
            <wp:extent cx="8974667" cy="5048250"/>
            <wp:effectExtent l="0" t="0" r="0" b="0"/>
            <wp:docPr id="41680368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03681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78572" cy="505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1CC6" w14:textId="77777777" w:rsidR="005E1B34" w:rsidRDefault="005E1B34">
      <w:r>
        <w:br w:type="page"/>
      </w:r>
    </w:p>
    <w:p w14:paraId="368C593C" w14:textId="17F7B221" w:rsidR="00A717D6" w:rsidRDefault="00A717D6" w:rsidP="00573FC9">
      <w:r w:rsidRPr="00A717D6">
        <w:lastRenderedPageBreak/>
        <w:drawing>
          <wp:inline distT="0" distB="0" distL="0" distR="0" wp14:anchorId="0325507E" wp14:editId="14DAF135">
            <wp:extent cx="8920480" cy="5017770"/>
            <wp:effectExtent l="0" t="0" r="0" b="0"/>
            <wp:docPr id="658430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304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22418" cy="50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608D" w14:textId="77777777" w:rsidR="00A717D6" w:rsidRDefault="00A717D6">
      <w:r>
        <w:br w:type="page"/>
      </w:r>
    </w:p>
    <w:p w14:paraId="56D72D74" w14:textId="0B81EA3C" w:rsidR="00A717D6" w:rsidRDefault="00A717D6" w:rsidP="00573FC9">
      <w:r w:rsidRPr="00A717D6">
        <w:lastRenderedPageBreak/>
        <w:drawing>
          <wp:inline distT="0" distB="0" distL="0" distR="0" wp14:anchorId="26A7E62D" wp14:editId="663B1F00">
            <wp:extent cx="8974667" cy="5048250"/>
            <wp:effectExtent l="0" t="0" r="0" b="0"/>
            <wp:docPr id="3544591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59197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78370" cy="50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C8C8" w14:textId="77777777" w:rsidR="00A717D6" w:rsidRDefault="00A717D6">
      <w:r>
        <w:br w:type="page"/>
      </w:r>
    </w:p>
    <w:p w14:paraId="67F3B55F" w14:textId="5EA39CAF" w:rsidR="00B44B90" w:rsidRDefault="00B44B90" w:rsidP="00573FC9">
      <w:r w:rsidRPr="00B44B90">
        <w:lastRenderedPageBreak/>
        <w:drawing>
          <wp:inline distT="0" distB="0" distL="0" distR="0" wp14:anchorId="1A1377E8" wp14:editId="5582E128">
            <wp:extent cx="9028853" cy="5078730"/>
            <wp:effectExtent l="0" t="0" r="1270" b="7620"/>
            <wp:docPr id="36662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243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031471" cy="508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CB07" w14:textId="77777777" w:rsidR="00B44B90" w:rsidRDefault="00B44B90">
      <w:r>
        <w:br w:type="page"/>
      </w:r>
    </w:p>
    <w:p w14:paraId="6095672A" w14:textId="66F60B35" w:rsidR="00B44B90" w:rsidRDefault="00B44B90" w:rsidP="00573FC9">
      <w:r w:rsidRPr="00B44B90">
        <w:lastRenderedPageBreak/>
        <w:drawing>
          <wp:inline distT="0" distB="0" distL="0" distR="0" wp14:anchorId="244D37DD" wp14:editId="7299BAEB">
            <wp:extent cx="8879840" cy="4994910"/>
            <wp:effectExtent l="0" t="0" r="0" b="0"/>
            <wp:docPr id="2096407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0755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82683" cy="49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8DB55" w14:textId="77777777" w:rsidR="00B44B90" w:rsidRDefault="00B44B90">
      <w:r>
        <w:br w:type="page"/>
      </w:r>
    </w:p>
    <w:p w14:paraId="59249947" w14:textId="075EBAE5" w:rsidR="00D3261D" w:rsidRPr="00BF5512" w:rsidRDefault="00595281" w:rsidP="00D3261D">
      <w:pPr>
        <w:rPr>
          <w:b/>
          <w:bCs/>
        </w:rPr>
      </w:pPr>
      <w:r w:rsidRPr="00BF5512">
        <w:rPr>
          <w:b/>
          <w:bCs/>
        </w:rPr>
        <w:lastRenderedPageBreak/>
        <w:t>Brief report describing</w:t>
      </w:r>
      <w:r w:rsidR="00D3261D" w:rsidRPr="00D3261D">
        <w:rPr>
          <w:b/>
          <w:bCs/>
        </w:rPr>
        <w:t xml:space="preserve"> key observations from data exploration:</w:t>
      </w:r>
    </w:p>
    <w:p w14:paraId="36D73CAA" w14:textId="63655650" w:rsidR="004F748F" w:rsidRDefault="004F748F" w:rsidP="00D3261D">
      <w:r>
        <w:t>Based on exploratory data analysis the insights suggests that smoking status, age and BMI are important predictors of insurance charges.</w:t>
      </w:r>
    </w:p>
    <w:p w14:paraId="3952EACE" w14:textId="60CA8CF8" w:rsidR="004F748F" w:rsidRDefault="004F748F" w:rsidP="00D3261D">
      <w:r>
        <w:t xml:space="preserve">Age: Age is positively correlated with insurance </w:t>
      </w:r>
      <w:proofErr w:type="gramStart"/>
      <w:r>
        <w:t>charges,</w:t>
      </w:r>
      <w:proofErr w:type="gramEnd"/>
      <w:r>
        <w:t xml:space="preserve"> older individuals pay higher insurance charges. Hence, insurance charge would increase with increase in age.</w:t>
      </w:r>
    </w:p>
    <w:p w14:paraId="67BE2823" w14:textId="5C380B7D" w:rsidR="004F748F" w:rsidRDefault="004F748F" w:rsidP="00D3261D">
      <w:r>
        <w:t>BMI: Higher BMI would result in higher insurance charges.</w:t>
      </w:r>
    </w:p>
    <w:p w14:paraId="25EF28D8" w14:textId="3E0B1DCE" w:rsidR="004F748F" w:rsidRPr="00D3261D" w:rsidRDefault="004F748F" w:rsidP="00D3261D">
      <w:r>
        <w:t>Smoking Status: This is the most effecting factor and very strong predictor. Smokers have much high insurance changes compared to non-smokers.</w:t>
      </w:r>
    </w:p>
    <w:p w14:paraId="63F2716B" w14:textId="06A2CA67" w:rsidR="00573FC9" w:rsidRPr="00573FC9" w:rsidRDefault="004F748F" w:rsidP="00573FC9">
      <w:r>
        <w:t xml:space="preserve">Other factors like Children, Sex or Region does not show a clear trend to analyze </w:t>
      </w:r>
      <w:proofErr w:type="gramStart"/>
      <w:r>
        <w:t>there</w:t>
      </w:r>
      <w:proofErr w:type="gramEnd"/>
      <w:r>
        <w:t xml:space="preserve"> impact on insurance charges.</w:t>
      </w:r>
    </w:p>
    <w:p w14:paraId="6D9FE1D3" w14:textId="4CD4B568" w:rsidR="00C921B2" w:rsidRDefault="00C921B2">
      <w:r>
        <w:br w:type="page"/>
      </w:r>
    </w:p>
    <w:p w14:paraId="427ABDEA" w14:textId="403F081C" w:rsidR="006A26E3" w:rsidRDefault="00F203A0">
      <w:r>
        <w:lastRenderedPageBreak/>
        <w:t>Exercise 2: Linear Regression model &amp; Evaluation</w:t>
      </w:r>
    </w:p>
    <w:p w14:paraId="6C18357D" w14:textId="772440FB" w:rsidR="00BF60CF" w:rsidRDefault="00BF60CF">
      <w:r w:rsidRPr="00BF60CF">
        <w:drawing>
          <wp:inline distT="0" distB="0" distL="0" distR="0" wp14:anchorId="719337B0" wp14:editId="3C9A4028">
            <wp:extent cx="8920480" cy="5017770"/>
            <wp:effectExtent l="0" t="0" r="0" b="0"/>
            <wp:docPr id="976347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8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924232" cy="50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D2E5" w14:textId="77777777" w:rsidR="00BF60CF" w:rsidRDefault="00BF60CF">
      <w:r>
        <w:br w:type="page"/>
      </w:r>
    </w:p>
    <w:p w14:paraId="748D989A" w14:textId="47F20C55" w:rsidR="00BC5C07" w:rsidRDefault="00BC5C07">
      <w:r w:rsidRPr="00BC5C07">
        <w:lastRenderedPageBreak/>
        <w:drawing>
          <wp:inline distT="0" distB="0" distL="0" distR="0" wp14:anchorId="58C5F437" wp14:editId="2D2C543D">
            <wp:extent cx="8974667" cy="5048250"/>
            <wp:effectExtent l="0" t="0" r="0" b="0"/>
            <wp:docPr id="203633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354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980723" cy="505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E78E" w14:textId="77777777" w:rsidR="00BC5C07" w:rsidRDefault="00BC5C07">
      <w:r>
        <w:br w:type="page"/>
      </w:r>
    </w:p>
    <w:p w14:paraId="10207340" w14:textId="2B5956F6" w:rsidR="007C4395" w:rsidRDefault="007C4395">
      <w:r w:rsidRPr="007C4395">
        <w:lastRenderedPageBreak/>
        <w:drawing>
          <wp:inline distT="0" distB="0" distL="0" distR="0" wp14:anchorId="662F0C69" wp14:editId="0F3D4C39">
            <wp:extent cx="8920480" cy="5017770"/>
            <wp:effectExtent l="0" t="0" r="0" b="0"/>
            <wp:docPr id="834511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1182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22882" cy="501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D883" w14:textId="77777777" w:rsidR="007C4395" w:rsidRDefault="007C4395">
      <w:r>
        <w:br w:type="page"/>
      </w:r>
    </w:p>
    <w:p w14:paraId="0392A1E4" w14:textId="77256506" w:rsidR="00506617" w:rsidRDefault="00506617">
      <w:r w:rsidRPr="00506617">
        <w:lastRenderedPageBreak/>
        <w:drawing>
          <wp:inline distT="0" distB="0" distL="0" distR="0" wp14:anchorId="73865B94" wp14:editId="1DE50451">
            <wp:extent cx="8947573" cy="5033010"/>
            <wp:effectExtent l="0" t="0" r="6350" b="0"/>
            <wp:docPr id="1424967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671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50176" cy="503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8BEA" w14:textId="77777777" w:rsidR="00506617" w:rsidRDefault="00506617">
      <w:r>
        <w:br w:type="page"/>
      </w:r>
    </w:p>
    <w:p w14:paraId="2DA03BDD" w14:textId="1A81E78B" w:rsidR="004A6C1D" w:rsidRDefault="004A6C1D">
      <w:r w:rsidRPr="004A6C1D">
        <w:lastRenderedPageBreak/>
        <w:drawing>
          <wp:inline distT="0" distB="0" distL="0" distR="0" wp14:anchorId="51E62562" wp14:editId="3F143B10">
            <wp:extent cx="8906933" cy="5010150"/>
            <wp:effectExtent l="0" t="0" r="8890" b="0"/>
            <wp:docPr id="522057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71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09981" cy="501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8BDA" w14:textId="77777777" w:rsidR="004A6C1D" w:rsidRDefault="004A6C1D">
      <w:r>
        <w:br w:type="page"/>
      </w:r>
    </w:p>
    <w:p w14:paraId="2E6CAEFD" w14:textId="1E2F3CBC" w:rsidR="00885E27" w:rsidRDefault="004A6EB2">
      <w:r w:rsidRPr="004A6EB2">
        <w:lastRenderedPageBreak/>
        <w:drawing>
          <wp:inline distT="0" distB="0" distL="0" distR="0" wp14:anchorId="2F1D4622" wp14:editId="7CE3E81A">
            <wp:extent cx="8920480" cy="5017770"/>
            <wp:effectExtent l="0" t="0" r="0" b="0"/>
            <wp:docPr id="671035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358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922665" cy="501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B943" w14:textId="77777777" w:rsidR="00885E27" w:rsidRDefault="00885E27">
      <w:r>
        <w:br w:type="page"/>
      </w:r>
    </w:p>
    <w:p w14:paraId="380475FD" w14:textId="20B5D148" w:rsidR="0009153C" w:rsidRDefault="00885E27">
      <w:r w:rsidRPr="00885E27">
        <w:lastRenderedPageBreak/>
        <w:drawing>
          <wp:inline distT="0" distB="0" distL="0" distR="0" wp14:anchorId="5273614C" wp14:editId="368D1E5D">
            <wp:extent cx="8920480" cy="5017770"/>
            <wp:effectExtent l="0" t="0" r="0" b="0"/>
            <wp:docPr id="118923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34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22661" cy="501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690E" w14:textId="77777777" w:rsidR="0009153C" w:rsidRDefault="0009153C">
      <w:r>
        <w:br w:type="page"/>
      </w:r>
    </w:p>
    <w:p w14:paraId="282B5057" w14:textId="0700600E" w:rsidR="0009153C" w:rsidRDefault="0009153C">
      <w:r w:rsidRPr="0009153C">
        <w:lastRenderedPageBreak/>
        <w:drawing>
          <wp:inline distT="0" distB="0" distL="0" distR="0" wp14:anchorId="7EA27CB7" wp14:editId="4EB09FA8">
            <wp:extent cx="8879840" cy="4994910"/>
            <wp:effectExtent l="0" t="0" r="0" b="0"/>
            <wp:docPr id="172754247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42473" name="Picture 1" descr="A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83556" cy="49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71B99A" w14:textId="77777777" w:rsidR="0009153C" w:rsidRDefault="0009153C">
      <w:r>
        <w:br w:type="page"/>
      </w:r>
    </w:p>
    <w:p w14:paraId="61BF67DC" w14:textId="3E193973" w:rsidR="00EA0300" w:rsidRDefault="001F7112">
      <w:r w:rsidRPr="001F7112">
        <w:lastRenderedPageBreak/>
        <w:drawing>
          <wp:inline distT="0" distB="0" distL="0" distR="0" wp14:anchorId="33BE9E6A" wp14:editId="3D76481F">
            <wp:extent cx="8893387" cy="5002530"/>
            <wp:effectExtent l="0" t="0" r="3175" b="7620"/>
            <wp:docPr id="1350406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060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5549" cy="50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B3FC" w14:textId="77777777" w:rsidR="00EA0300" w:rsidRDefault="00EA0300">
      <w:r>
        <w:br w:type="page"/>
      </w:r>
    </w:p>
    <w:p w14:paraId="52DE8821" w14:textId="4C5A4947" w:rsidR="00E33D47" w:rsidRPr="00BF5512" w:rsidRDefault="00BF5512">
      <w:pPr>
        <w:rPr>
          <w:b/>
          <w:bCs/>
        </w:rPr>
      </w:pPr>
      <w:r w:rsidRPr="00BF5512">
        <w:rPr>
          <w:b/>
          <w:bCs/>
        </w:rPr>
        <w:lastRenderedPageBreak/>
        <w:t>Interpreting the insights from linear regression model:</w:t>
      </w:r>
    </w:p>
    <w:p w14:paraId="63E2A5A7" w14:textId="77777777" w:rsidR="00BF5512" w:rsidRDefault="00BF5512">
      <w:r>
        <w:t xml:space="preserve">The R-Squared value of </w:t>
      </w:r>
      <w:r w:rsidRPr="00BF5512">
        <w:t>0.7835929767120723</w:t>
      </w:r>
      <w:r>
        <w:t xml:space="preserve"> suggests that the model explains approximately 78% of the variance in insurance changes, which is good.</w:t>
      </w:r>
    </w:p>
    <w:p w14:paraId="72A9F5FA" w14:textId="54F18B63" w:rsidR="00E33D47" w:rsidRDefault="00BF5512">
      <w:r>
        <w:t xml:space="preserve">Lower values of ‘Mean Squared Error’ and ‘Mean Absolute Error’ </w:t>
      </w:r>
      <w:r w:rsidR="00E33D47">
        <w:br w:type="page"/>
      </w:r>
    </w:p>
    <w:p w14:paraId="6F168C2E" w14:textId="74D197BD" w:rsidR="00E33D47" w:rsidRPr="00E33D47" w:rsidRDefault="00E33D47" w:rsidP="00E33D47">
      <w:pPr>
        <w:rPr>
          <w:b/>
          <w:bCs/>
        </w:rPr>
      </w:pPr>
      <w:r w:rsidRPr="00E33D47">
        <w:rPr>
          <w:b/>
          <w:bCs/>
        </w:rPr>
        <w:lastRenderedPageBreak/>
        <w:t>Python Code</w:t>
      </w:r>
      <w:r w:rsidR="00EA0300">
        <w:rPr>
          <w:b/>
          <w:bCs/>
        </w:rPr>
        <w:t xml:space="preserve"> for Linear Regression</w:t>
      </w:r>
    </w:p>
    <w:p w14:paraId="034C6E85" w14:textId="39B9C9C6" w:rsidR="00EA0300" w:rsidRPr="00EA0300" w:rsidRDefault="00EA0300" w:rsidP="00E33D47">
      <w:pPr>
        <w:rPr>
          <w:color w:val="EE0000"/>
        </w:rPr>
      </w:pPr>
      <w:r w:rsidRPr="00EA0300">
        <w:rPr>
          <w:color w:val="EE0000"/>
        </w:rPr>
        <w:t># Exercise 1: Data Cleaning &amp; Exploratory Data Analysis</w:t>
      </w:r>
    </w:p>
    <w:p w14:paraId="0360691D" w14:textId="507DC070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Data Exploration</w:t>
      </w:r>
    </w:p>
    <w:p w14:paraId="24AD3AC1" w14:textId="77777777" w:rsidR="00E33D47" w:rsidRPr="00E33D47" w:rsidRDefault="00E33D47" w:rsidP="00E33D47">
      <w:r w:rsidRPr="00E33D47">
        <w:t>import pandas as pd</w:t>
      </w:r>
    </w:p>
    <w:p w14:paraId="24B3C0F4" w14:textId="77777777" w:rsidR="00E33D47" w:rsidRPr="00E33D47" w:rsidRDefault="00E33D47" w:rsidP="00E33D47">
      <w:r w:rsidRPr="00E33D47">
        <w:t xml:space="preserve">import </w:t>
      </w:r>
      <w:proofErr w:type="spellStart"/>
      <w:proofErr w:type="gramStart"/>
      <w:r w:rsidRPr="00E33D47">
        <w:t>matplotlib.pyplot</w:t>
      </w:r>
      <w:proofErr w:type="spellEnd"/>
      <w:proofErr w:type="gramEnd"/>
      <w:r w:rsidRPr="00E33D47">
        <w:t xml:space="preserve"> as </w:t>
      </w:r>
      <w:proofErr w:type="spellStart"/>
      <w:r w:rsidRPr="00E33D47">
        <w:t>plt</w:t>
      </w:r>
      <w:proofErr w:type="spellEnd"/>
    </w:p>
    <w:p w14:paraId="1EFE0505" w14:textId="77777777" w:rsidR="00E33D47" w:rsidRPr="00E33D47" w:rsidRDefault="00E33D47" w:rsidP="00E33D47">
      <w:r w:rsidRPr="00E33D47">
        <w:t xml:space="preserve">import seaborn as </w:t>
      </w:r>
      <w:proofErr w:type="spellStart"/>
      <w:r w:rsidRPr="00E33D47">
        <w:t>sns</w:t>
      </w:r>
      <w:proofErr w:type="spellEnd"/>
    </w:p>
    <w:p w14:paraId="12134306" w14:textId="77777777" w:rsidR="00E33D47" w:rsidRPr="00E33D47" w:rsidRDefault="00E33D47" w:rsidP="00E33D47">
      <w:r w:rsidRPr="00E33D47">
        <w:t xml:space="preserve">import </w:t>
      </w:r>
      <w:proofErr w:type="spellStart"/>
      <w:r w:rsidRPr="00E33D47">
        <w:t>sklearn</w:t>
      </w:r>
      <w:proofErr w:type="spellEnd"/>
      <w:r w:rsidRPr="00E33D47">
        <w:t xml:space="preserve"> as </w:t>
      </w:r>
      <w:proofErr w:type="spellStart"/>
      <w:r w:rsidRPr="00E33D47">
        <w:t>sk</w:t>
      </w:r>
      <w:proofErr w:type="spellEnd"/>
    </w:p>
    <w:p w14:paraId="07FEE51F" w14:textId="77777777" w:rsidR="00E33D47" w:rsidRPr="00E33D47" w:rsidRDefault="00E33D47" w:rsidP="00E33D47">
      <w:r w:rsidRPr="00E33D47">
        <w:t xml:space="preserve">from </w:t>
      </w:r>
      <w:proofErr w:type="spellStart"/>
      <w:proofErr w:type="gramStart"/>
      <w:r w:rsidRPr="00E33D47">
        <w:t>sklearn.preprocessing</w:t>
      </w:r>
      <w:proofErr w:type="spellEnd"/>
      <w:proofErr w:type="gramEnd"/>
      <w:r w:rsidRPr="00E33D47">
        <w:t xml:space="preserve"> import </w:t>
      </w:r>
      <w:proofErr w:type="spellStart"/>
      <w:r w:rsidRPr="00E33D47">
        <w:t>MinMaxScaler</w:t>
      </w:r>
      <w:proofErr w:type="spellEnd"/>
    </w:p>
    <w:p w14:paraId="58A8829E" w14:textId="77777777" w:rsidR="00E33D47" w:rsidRPr="00E33D47" w:rsidRDefault="00E33D47" w:rsidP="00E33D47"/>
    <w:p w14:paraId="53A7D59E" w14:textId="77777777" w:rsidR="00E33D47" w:rsidRPr="00E33D47" w:rsidRDefault="00E33D47" w:rsidP="00E33D47">
      <w:proofErr w:type="spellStart"/>
      <w:r w:rsidRPr="00E33D47">
        <w:t>df</w:t>
      </w:r>
      <w:proofErr w:type="spellEnd"/>
      <w:r w:rsidRPr="00E33D47">
        <w:t xml:space="preserve"> = </w:t>
      </w:r>
      <w:proofErr w:type="spellStart"/>
      <w:proofErr w:type="gramStart"/>
      <w:r w:rsidRPr="00E33D47">
        <w:t>pd.read</w:t>
      </w:r>
      <w:proofErr w:type="gramEnd"/>
      <w:r w:rsidRPr="00E33D47">
        <w:t>_csv</w:t>
      </w:r>
      <w:proofErr w:type="spellEnd"/>
      <w:r w:rsidRPr="00E33D47">
        <w:t>('Insurance.csv')</w:t>
      </w:r>
    </w:p>
    <w:p w14:paraId="68BAEFA7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Display top rows and summary statistics</w:t>
      </w:r>
    </w:p>
    <w:p w14:paraId="6688D107" w14:textId="77777777" w:rsidR="00E33D47" w:rsidRPr="00E33D47" w:rsidRDefault="00E33D47" w:rsidP="00E33D47">
      <w:proofErr w:type="spellStart"/>
      <w:proofErr w:type="gramStart"/>
      <w:r w:rsidRPr="00E33D47">
        <w:t>df.head</w:t>
      </w:r>
      <w:proofErr w:type="spellEnd"/>
      <w:proofErr w:type="gramEnd"/>
      <w:r w:rsidRPr="00E33D47">
        <w:t>()</w:t>
      </w:r>
    </w:p>
    <w:p w14:paraId="29C7E0F2" w14:textId="77777777" w:rsidR="00E33D47" w:rsidRPr="00E33D47" w:rsidRDefault="00E33D47" w:rsidP="00E33D47">
      <w:proofErr w:type="spellStart"/>
      <w:proofErr w:type="gramStart"/>
      <w:r w:rsidRPr="00E33D47">
        <w:t>df.describe</w:t>
      </w:r>
      <w:proofErr w:type="spellEnd"/>
      <w:proofErr w:type="gramEnd"/>
      <w:r w:rsidRPr="00E33D47">
        <w:t>()</w:t>
      </w:r>
    </w:p>
    <w:p w14:paraId="740D70DD" w14:textId="77777777" w:rsidR="00E33D47" w:rsidRPr="00E33D47" w:rsidRDefault="00E33D47" w:rsidP="00E33D47">
      <w:proofErr w:type="gramStart"/>
      <w:r w:rsidRPr="00E33D47">
        <w:t>df.info(</w:t>
      </w:r>
      <w:proofErr w:type="gramEnd"/>
      <w:r w:rsidRPr="00E33D47">
        <w:t>)</w:t>
      </w:r>
    </w:p>
    <w:p w14:paraId="42AFBD08" w14:textId="77777777" w:rsidR="00E33D47" w:rsidRPr="00E33D47" w:rsidRDefault="00E33D47" w:rsidP="00E33D47">
      <w:proofErr w:type="spellStart"/>
      <w:proofErr w:type="gramStart"/>
      <w:r w:rsidRPr="00E33D47">
        <w:t>df.isnull</w:t>
      </w:r>
      <w:proofErr w:type="spellEnd"/>
      <w:proofErr w:type="gramEnd"/>
      <w:r w:rsidRPr="00E33D47">
        <w:t>(</w:t>
      </w:r>
      <w:proofErr w:type="gramStart"/>
      <w:r w:rsidRPr="00E33D47">
        <w:t>).sum</w:t>
      </w:r>
      <w:proofErr w:type="gramEnd"/>
      <w:r w:rsidRPr="00E33D47">
        <w:t>()</w:t>
      </w:r>
    </w:p>
    <w:p w14:paraId="6AF3A15D" w14:textId="77777777" w:rsidR="00E33D47" w:rsidRPr="00E33D47" w:rsidRDefault="00E33D47" w:rsidP="00E33D47"/>
    <w:p w14:paraId="1F82553D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Encoding Categorical Variables</w:t>
      </w:r>
    </w:p>
    <w:p w14:paraId="660CC0BA" w14:textId="77777777" w:rsidR="00E33D47" w:rsidRPr="00E33D47" w:rsidRDefault="00E33D47" w:rsidP="00E33D47">
      <w:proofErr w:type="spellStart"/>
      <w:r w:rsidRPr="00E33D47">
        <w:t>df_encoded</w:t>
      </w:r>
      <w:proofErr w:type="spellEnd"/>
      <w:r w:rsidRPr="00E33D47">
        <w:t xml:space="preserve"> = </w:t>
      </w:r>
      <w:proofErr w:type="spellStart"/>
      <w:r w:rsidRPr="00E33D47">
        <w:t>pd.get_</w:t>
      </w:r>
      <w:proofErr w:type="gramStart"/>
      <w:r w:rsidRPr="00E33D47">
        <w:t>dummies</w:t>
      </w:r>
      <w:proofErr w:type="spellEnd"/>
      <w:r w:rsidRPr="00E33D47">
        <w:t>(</w:t>
      </w:r>
      <w:proofErr w:type="spellStart"/>
      <w:proofErr w:type="gramEnd"/>
      <w:r w:rsidRPr="00E33D47">
        <w:t>df</w:t>
      </w:r>
      <w:proofErr w:type="spellEnd"/>
      <w:r w:rsidRPr="00E33D47">
        <w:t>, columns</w:t>
      </w:r>
      <w:proofErr w:type="gramStart"/>
      <w:r w:rsidRPr="00E33D47">
        <w:t>=[</w:t>
      </w:r>
      <w:proofErr w:type="gramEnd"/>
      <w:r w:rsidRPr="00E33D47">
        <w:t xml:space="preserve">'sex', 'smoker', 'region'], </w:t>
      </w:r>
      <w:proofErr w:type="spellStart"/>
      <w:r w:rsidRPr="00E33D47">
        <w:t>drop_first</w:t>
      </w:r>
      <w:proofErr w:type="spellEnd"/>
      <w:r w:rsidRPr="00E33D47">
        <w:t>=True)</w:t>
      </w:r>
    </w:p>
    <w:p w14:paraId="124A88EC" w14:textId="77777777" w:rsidR="00E33D47" w:rsidRPr="00E33D47" w:rsidRDefault="00E33D47" w:rsidP="00E33D47">
      <w:proofErr w:type="spellStart"/>
      <w:r w:rsidRPr="00E33D47">
        <w:t>df_</w:t>
      </w:r>
      <w:proofErr w:type="gramStart"/>
      <w:r w:rsidRPr="00E33D47">
        <w:t>encoded.head</w:t>
      </w:r>
      <w:proofErr w:type="spellEnd"/>
      <w:proofErr w:type="gramEnd"/>
      <w:r w:rsidRPr="00E33D47">
        <w:t>()</w:t>
      </w:r>
    </w:p>
    <w:p w14:paraId="5073880C" w14:textId="77777777" w:rsidR="00E33D47" w:rsidRPr="00E33D47" w:rsidRDefault="00E33D47" w:rsidP="00E33D47"/>
    <w:p w14:paraId="7B3704AE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Normalize numerical features</w:t>
      </w:r>
    </w:p>
    <w:p w14:paraId="08BB7CA1" w14:textId="77777777" w:rsidR="00E33D47" w:rsidRPr="00E33D47" w:rsidRDefault="00E33D47" w:rsidP="00E33D47">
      <w:proofErr w:type="spellStart"/>
      <w:r w:rsidRPr="00E33D47">
        <w:t>numerical_cols</w:t>
      </w:r>
      <w:proofErr w:type="spellEnd"/>
      <w:r w:rsidRPr="00E33D47">
        <w:t xml:space="preserve"> = ['age', '</w:t>
      </w:r>
      <w:proofErr w:type="spellStart"/>
      <w:r w:rsidRPr="00E33D47">
        <w:t>bmi</w:t>
      </w:r>
      <w:proofErr w:type="spellEnd"/>
      <w:r w:rsidRPr="00E33D47">
        <w:t>', 'children', 'charges']</w:t>
      </w:r>
    </w:p>
    <w:p w14:paraId="1BA8D1E1" w14:textId="77777777" w:rsidR="00E33D47" w:rsidRPr="00E33D47" w:rsidRDefault="00E33D47" w:rsidP="00E33D47">
      <w:r w:rsidRPr="00E33D47">
        <w:t xml:space="preserve">scaler = </w:t>
      </w:r>
      <w:proofErr w:type="spellStart"/>
      <w:proofErr w:type="gramStart"/>
      <w:r w:rsidRPr="00E33D47">
        <w:t>MinMaxScaler</w:t>
      </w:r>
      <w:proofErr w:type="spellEnd"/>
      <w:r w:rsidRPr="00E33D47">
        <w:t>(</w:t>
      </w:r>
      <w:proofErr w:type="gramEnd"/>
      <w:r w:rsidRPr="00E33D47">
        <w:t>)</w:t>
      </w:r>
    </w:p>
    <w:p w14:paraId="368870B7" w14:textId="77777777" w:rsidR="00E33D47" w:rsidRPr="00E33D47" w:rsidRDefault="00E33D47" w:rsidP="00E33D47">
      <w:proofErr w:type="spellStart"/>
      <w:r w:rsidRPr="00E33D47">
        <w:t>df_encoded</w:t>
      </w:r>
      <w:proofErr w:type="spellEnd"/>
      <w:r w:rsidRPr="00E33D47">
        <w:t>[</w:t>
      </w:r>
      <w:proofErr w:type="spellStart"/>
      <w:r w:rsidRPr="00E33D47">
        <w:t>numerical_cols</w:t>
      </w:r>
      <w:proofErr w:type="spellEnd"/>
      <w:r w:rsidRPr="00E33D47">
        <w:t xml:space="preserve">] = </w:t>
      </w:r>
      <w:proofErr w:type="spellStart"/>
      <w:r w:rsidRPr="00E33D47">
        <w:t>scaler.fit_transform</w:t>
      </w:r>
      <w:proofErr w:type="spellEnd"/>
      <w:r w:rsidRPr="00E33D47">
        <w:t>(</w:t>
      </w:r>
      <w:proofErr w:type="spellStart"/>
      <w:r w:rsidRPr="00E33D47">
        <w:t>df_encoded</w:t>
      </w:r>
      <w:proofErr w:type="spellEnd"/>
      <w:r w:rsidRPr="00E33D47">
        <w:t>[</w:t>
      </w:r>
      <w:proofErr w:type="spellStart"/>
      <w:r w:rsidRPr="00E33D47">
        <w:t>numerical_cols</w:t>
      </w:r>
      <w:proofErr w:type="spellEnd"/>
      <w:r w:rsidRPr="00E33D47">
        <w:t>])</w:t>
      </w:r>
    </w:p>
    <w:p w14:paraId="2B58FD5D" w14:textId="77777777" w:rsidR="00E33D47" w:rsidRPr="00E33D47" w:rsidRDefault="00E33D47" w:rsidP="00E33D47">
      <w:proofErr w:type="spellStart"/>
      <w:r w:rsidRPr="00E33D47">
        <w:t>df_</w:t>
      </w:r>
      <w:proofErr w:type="gramStart"/>
      <w:r w:rsidRPr="00E33D47">
        <w:t>encoded.head</w:t>
      </w:r>
      <w:proofErr w:type="spellEnd"/>
      <w:proofErr w:type="gramEnd"/>
      <w:r w:rsidRPr="00E33D47">
        <w:t>()</w:t>
      </w:r>
    </w:p>
    <w:p w14:paraId="0FFCAD4F" w14:textId="77777777" w:rsidR="00E33D47" w:rsidRPr="00E33D47" w:rsidRDefault="00E33D47" w:rsidP="00E33D47"/>
    <w:p w14:paraId="6B915EFA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Exploratory Data Analysis (EDA)</w:t>
      </w:r>
    </w:p>
    <w:p w14:paraId="42F58E43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Histogram of Charges</w:t>
      </w:r>
    </w:p>
    <w:p w14:paraId="615F7A7A" w14:textId="77777777" w:rsidR="00E33D47" w:rsidRPr="00E33D47" w:rsidRDefault="00E33D47" w:rsidP="00E33D47">
      <w:proofErr w:type="spellStart"/>
      <w:proofErr w:type="gramStart"/>
      <w:r w:rsidRPr="00E33D47">
        <w:t>plt.figure</w:t>
      </w:r>
      <w:proofErr w:type="spellEnd"/>
      <w:proofErr w:type="gramEnd"/>
      <w:r w:rsidRPr="00E33D47">
        <w:t>(</w:t>
      </w:r>
      <w:proofErr w:type="spellStart"/>
      <w:r w:rsidRPr="00E33D47">
        <w:t>figsize</w:t>
      </w:r>
      <w:proofErr w:type="spellEnd"/>
      <w:proofErr w:type="gramStart"/>
      <w:r w:rsidRPr="00E33D47">
        <w:t>=(</w:t>
      </w:r>
      <w:proofErr w:type="gramEnd"/>
      <w:r w:rsidRPr="00E33D47">
        <w:t>8, 5))</w:t>
      </w:r>
    </w:p>
    <w:p w14:paraId="26EA87DE" w14:textId="77777777" w:rsidR="00E33D47" w:rsidRPr="00E33D47" w:rsidRDefault="00E33D47" w:rsidP="00E33D47">
      <w:proofErr w:type="spellStart"/>
      <w:proofErr w:type="gramStart"/>
      <w:r w:rsidRPr="00E33D47">
        <w:t>plt.hist</w:t>
      </w:r>
      <w:proofErr w:type="spellEnd"/>
      <w:proofErr w:type="gramEnd"/>
      <w:r w:rsidRPr="00E33D47">
        <w:t>(</w:t>
      </w:r>
      <w:proofErr w:type="spellStart"/>
      <w:r w:rsidRPr="00E33D47">
        <w:t>df</w:t>
      </w:r>
      <w:proofErr w:type="spellEnd"/>
      <w:r w:rsidRPr="00E33D47">
        <w:t>['charges'], bins=30, color='</w:t>
      </w:r>
      <w:proofErr w:type="spellStart"/>
      <w:r w:rsidRPr="00E33D47">
        <w:t>skyblue</w:t>
      </w:r>
      <w:proofErr w:type="spellEnd"/>
      <w:r w:rsidRPr="00E33D47">
        <w:t xml:space="preserve">', </w:t>
      </w:r>
      <w:proofErr w:type="spellStart"/>
      <w:r w:rsidRPr="00E33D47">
        <w:t>edgecolor</w:t>
      </w:r>
      <w:proofErr w:type="spellEnd"/>
      <w:r w:rsidRPr="00E33D47">
        <w:t>='black')</w:t>
      </w:r>
    </w:p>
    <w:p w14:paraId="0E6B188F" w14:textId="77777777" w:rsidR="00E33D47" w:rsidRPr="00E33D47" w:rsidRDefault="00E33D47" w:rsidP="00E33D47">
      <w:proofErr w:type="spellStart"/>
      <w:proofErr w:type="gramStart"/>
      <w:r w:rsidRPr="00E33D47">
        <w:t>plt.title</w:t>
      </w:r>
      <w:proofErr w:type="spellEnd"/>
      <w:proofErr w:type="gramEnd"/>
      <w:r w:rsidRPr="00E33D47">
        <w:t>('Distribution of Insurance Charges')</w:t>
      </w:r>
    </w:p>
    <w:p w14:paraId="3D99CF4F" w14:textId="77777777" w:rsidR="00E33D47" w:rsidRPr="00E33D47" w:rsidRDefault="00E33D47" w:rsidP="00E33D47">
      <w:proofErr w:type="spellStart"/>
      <w:proofErr w:type="gramStart"/>
      <w:r w:rsidRPr="00E33D47">
        <w:t>plt.xlabel</w:t>
      </w:r>
      <w:proofErr w:type="spellEnd"/>
      <w:proofErr w:type="gramEnd"/>
      <w:r w:rsidRPr="00E33D47">
        <w:t>('Charges')</w:t>
      </w:r>
    </w:p>
    <w:p w14:paraId="50B2EDBA" w14:textId="77777777" w:rsidR="00E33D47" w:rsidRPr="00E33D47" w:rsidRDefault="00E33D47" w:rsidP="00E33D47">
      <w:proofErr w:type="spellStart"/>
      <w:proofErr w:type="gramStart"/>
      <w:r w:rsidRPr="00E33D47">
        <w:t>plt.ylabel</w:t>
      </w:r>
      <w:proofErr w:type="spellEnd"/>
      <w:proofErr w:type="gramEnd"/>
      <w:r w:rsidRPr="00E33D47">
        <w:t>('Frequency')</w:t>
      </w:r>
    </w:p>
    <w:p w14:paraId="7B56E537" w14:textId="77777777" w:rsidR="00E33D47" w:rsidRPr="00E33D47" w:rsidRDefault="00E33D47" w:rsidP="00E33D47">
      <w:proofErr w:type="spellStart"/>
      <w:proofErr w:type="gramStart"/>
      <w:r w:rsidRPr="00E33D47">
        <w:t>plt.show</w:t>
      </w:r>
      <w:proofErr w:type="spellEnd"/>
      <w:proofErr w:type="gramEnd"/>
      <w:r w:rsidRPr="00E33D47">
        <w:t>()</w:t>
      </w:r>
    </w:p>
    <w:p w14:paraId="4FA4575B" w14:textId="77777777" w:rsidR="00E33D47" w:rsidRPr="00E33D47" w:rsidRDefault="00E33D47" w:rsidP="00E33D47"/>
    <w:p w14:paraId="6EB818F2" w14:textId="352B99DD" w:rsidR="00E33D47" w:rsidRPr="00E33D47" w:rsidRDefault="00E33D47" w:rsidP="00E33D47">
      <w:r w:rsidRPr="00E33D47">
        <w:rPr>
          <w:color w:val="4EA72E" w:themeColor="accent6"/>
        </w:rPr>
        <w:t># Boxplot of Charges by Smo</w:t>
      </w:r>
      <w:r w:rsidR="00EA0300">
        <w:rPr>
          <w:color w:val="4EA72E" w:themeColor="accent6"/>
        </w:rPr>
        <w:t>k</w:t>
      </w:r>
      <w:r w:rsidRPr="00E33D47">
        <w:rPr>
          <w:color w:val="4EA72E" w:themeColor="accent6"/>
        </w:rPr>
        <w:t>er/Non-Smoker</w:t>
      </w:r>
    </w:p>
    <w:p w14:paraId="27A1E26B" w14:textId="77777777" w:rsidR="00E33D47" w:rsidRPr="00E33D47" w:rsidRDefault="00E33D47" w:rsidP="00E33D47">
      <w:proofErr w:type="spellStart"/>
      <w:proofErr w:type="gramStart"/>
      <w:r w:rsidRPr="00E33D47">
        <w:t>plt.figure</w:t>
      </w:r>
      <w:proofErr w:type="spellEnd"/>
      <w:proofErr w:type="gramEnd"/>
      <w:r w:rsidRPr="00E33D47">
        <w:t>(</w:t>
      </w:r>
      <w:proofErr w:type="spellStart"/>
      <w:r w:rsidRPr="00E33D47">
        <w:t>figsize</w:t>
      </w:r>
      <w:proofErr w:type="spellEnd"/>
      <w:proofErr w:type="gramStart"/>
      <w:r w:rsidRPr="00E33D47">
        <w:t>=(</w:t>
      </w:r>
      <w:proofErr w:type="gramEnd"/>
      <w:r w:rsidRPr="00E33D47">
        <w:t>8, 5))</w:t>
      </w:r>
    </w:p>
    <w:p w14:paraId="0877E8EF" w14:textId="77777777" w:rsidR="00E33D47" w:rsidRPr="00E33D47" w:rsidRDefault="00E33D47" w:rsidP="00E33D47">
      <w:proofErr w:type="spellStart"/>
      <w:proofErr w:type="gramStart"/>
      <w:r w:rsidRPr="00E33D47">
        <w:t>df.boxplot</w:t>
      </w:r>
      <w:proofErr w:type="spellEnd"/>
      <w:proofErr w:type="gramEnd"/>
      <w:r w:rsidRPr="00E33D47">
        <w:t>(column='charges', by='smoker', grid=False)</w:t>
      </w:r>
    </w:p>
    <w:p w14:paraId="7B2FC5EE" w14:textId="77777777" w:rsidR="00E33D47" w:rsidRPr="00E33D47" w:rsidRDefault="00E33D47" w:rsidP="00E33D47">
      <w:proofErr w:type="spellStart"/>
      <w:proofErr w:type="gramStart"/>
      <w:r w:rsidRPr="00E33D47">
        <w:lastRenderedPageBreak/>
        <w:t>plt.title</w:t>
      </w:r>
      <w:proofErr w:type="spellEnd"/>
      <w:proofErr w:type="gramEnd"/>
      <w:r w:rsidRPr="00E33D47">
        <w:t>('Boxplot of Charges by Smoker Status')</w:t>
      </w:r>
    </w:p>
    <w:p w14:paraId="72C922A2" w14:textId="77777777" w:rsidR="00E33D47" w:rsidRPr="00E33D47" w:rsidRDefault="00E33D47" w:rsidP="00E33D47">
      <w:proofErr w:type="spellStart"/>
      <w:proofErr w:type="gramStart"/>
      <w:r w:rsidRPr="00E33D47">
        <w:t>plt.suptitle</w:t>
      </w:r>
      <w:proofErr w:type="spellEnd"/>
      <w:proofErr w:type="gramEnd"/>
      <w:r w:rsidRPr="00E33D47">
        <w:t>('</w:t>
      </w:r>
      <w:proofErr w:type="gramStart"/>
      <w:r w:rsidRPr="00E33D47">
        <w:t>')  #</w:t>
      </w:r>
      <w:proofErr w:type="gramEnd"/>
      <w:r w:rsidRPr="00E33D47">
        <w:t xml:space="preserve"> Remove automatic 'Boxplot grouped by smoker'</w:t>
      </w:r>
    </w:p>
    <w:p w14:paraId="2942A5B3" w14:textId="77777777" w:rsidR="00E33D47" w:rsidRPr="00E33D47" w:rsidRDefault="00E33D47" w:rsidP="00E33D47">
      <w:proofErr w:type="spellStart"/>
      <w:proofErr w:type="gramStart"/>
      <w:r w:rsidRPr="00E33D47">
        <w:t>plt.xlabel</w:t>
      </w:r>
      <w:proofErr w:type="spellEnd"/>
      <w:proofErr w:type="gramEnd"/>
      <w:r w:rsidRPr="00E33D47">
        <w:t>('Smoker')</w:t>
      </w:r>
    </w:p>
    <w:p w14:paraId="7CDB9FD0" w14:textId="77777777" w:rsidR="00E33D47" w:rsidRPr="00E33D47" w:rsidRDefault="00E33D47" w:rsidP="00E33D47">
      <w:proofErr w:type="spellStart"/>
      <w:proofErr w:type="gramStart"/>
      <w:r w:rsidRPr="00E33D47">
        <w:t>plt.ylabel</w:t>
      </w:r>
      <w:proofErr w:type="spellEnd"/>
      <w:proofErr w:type="gramEnd"/>
      <w:r w:rsidRPr="00E33D47">
        <w:t>('Charges')</w:t>
      </w:r>
    </w:p>
    <w:p w14:paraId="108EDBF6" w14:textId="77777777" w:rsidR="00E33D47" w:rsidRPr="00E33D47" w:rsidRDefault="00E33D47" w:rsidP="00E33D47">
      <w:proofErr w:type="spellStart"/>
      <w:proofErr w:type="gramStart"/>
      <w:r w:rsidRPr="00E33D47">
        <w:t>plt.show</w:t>
      </w:r>
      <w:proofErr w:type="spellEnd"/>
      <w:proofErr w:type="gramEnd"/>
      <w:r w:rsidRPr="00E33D47">
        <w:t>()</w:t>
      </w:r>
    </w:p>
    <w:p w14:paraId="53992756" w14:textId="77777777" w:rsidR="00E33D47" w:rsidRPr="00E33D47" w:rsidRDefault="00E33D47" w:rsidP="00E33D47"/>
    <w:p w14:paraId="3586E635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Pair plot to observe relationships between variables</w:t>
      </w:r>
    </w:p>
    <w:p w14:paraId="133A6289" w14:textId="77777777" w:rsidR="00E33D47" w:rsidRPr="00E33D47" w:rsidRDefault="00E33D47" w:rsidP="00E33D47">
      <w:proofErr w:type="spellStart"/>
      <w:proofErr w:type="gramStart"/>
      <w:r w:rsidRPr="00E33D47">
        <w:t>sns.pairplot</w:t>
      </w:r>
      <w:proofErr w:type="spellEnd"/>
      <w:proofErr w:type="gramEnd"/>
      <w:r w:rsidRPr="00E33D47">
        <w:t>(</w:t>
      </w:r>
      <w:proofErr w:type="spellStart"/>
      <w:r w:rsidRPr="00E33D47">
        <w:t>df</w:t>
      </w:r>
      <w:proofErr w:type="spellEnd"/>
      <w:r w:rsidRPr="00E33D47">
        <w:t>, hue='smoker')</w:t>
      </w:r>
    </w:p>
    <w:p w14:paraId="41E2EF19" w14:textId="77777777" w:rsidR="00E33D47" w:rsidRPr="00E33D47" w:rsidRDefault="00E33D47" w:rsidP="00E33D47">
      <w:proofErr w:type="spellStart"/>
      <w:proofErr w:type="gramStart"/>
      <w:r w:rsidRPr="00E33D47">
        <w:t>plt.show</w:t>
      </w:r>
      <w:proofErr w:type="spellEnd"/>
      <w:proofErr w:type="gramEnd"/>
      <w:r w:rsidRPr="00E33D47">
        <w:t>()</w:t>
      </w:r>
    </w:p>
    <w:p w14:paraId="39FB56F1" w14:textId="77777777" w:rsidR="00E33D47" w:rsidRPr="00E33D47" w:rsidRDefault="00E33D47" w:rsidP="00E33D47"/>
    <w:p w14:paraId="7A43329D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Check correlations using a heatmap</w:t>
      </w:r>
    </w:p>
    <w:p w14:paraId="7EF9B3C8" w14:textId="77777777" w:rsidR="00E33D47" w:rsidRPr="00E33D47" w:rsidRDefault="00E33D47" w:rsidP="00E33D47">
      <w:proofErr w:type="spellStart"/>
      <w:proofErr w:type="gramStart"/>
      <w:r w:rsidRPr="00E33D47">
        <w:t>plt.figure</w:t>
      </w:r>
      <w:proofErr w:type="spellEnd"/>
      <w:proofErr w:type="gramEnd"/>
      <w:r w:rsidRPr="00E33D47">
        <w:t>(</w:t>
      </w:r>
      <w:proofErr w:type="spellStart"/>
      <w:r w:rsidRPr="00E33D47">
        <w:t>figsize</w:t>
      </w:r>
      <w:proofErr w:type="spellEnd"/>
      <w:proofErr w:type="gramStart"/>
      <w:r w:rsidRPr="00E33D47">
        <w:t>=(</w:t>
      </w:r>
      <w:proofErr w:type="gramEnd"/>
      <w:r w:rsidRPr="00E33D47">
        <w:t>10, 6))</w:t>
      </w:r>
    </w:p>
    <w:p w14:paraId="4C72FE82" w14:textId="77777777" w:rsidR="00E33D47" w:rsidRPr="00E33D47" w:rsidRDefault="00E33D47" w:rsidP="00E33D47">
      <w:proofErr w:type="spellStart"/>
      <w:r w:rsidRPr="00E33D47">
        <w:t>corr</w:t>
      </w:r>
      <w:proofErr w:type="spellEnd"/>
      <w:r w:rsidRPr="00E33D47">
        <w:t xml:space="preserve"> = </w:t>
      </w:r>
      <w:proofErr w:type="spellStart"/>
      <w:r w:rsidRPr="00E33D47">
        <w:t>df_</w:t>
      </w:r>
      <w:proofErr w:type="gramStart"/>
      <w:r w:rsidRPr="00E33D47">
        <w:t>encoded.corr</w:t>
      </w:r>
      <w:proofErr w:type="spellEnd"/>
      <w:proofErr w:type="gramEnd"/>
      <w:r w:rsidRPr="00E33D47">
        <w:t>()</w:t>
      </w:r>
    </w:p>
    <w:p w14:paraId="729AAEFE" w14:textId="77777777" w:rsidR="00E33D47" w:rsidRPr="00E33D47" w:rsidRDefault="00E33D47" w:rsidP="00E33D47">
      <w:proofErr w:type="spellStart"/>
      <w:proofErr w:type="gramStart"/>
      <w:r w:rsidRPr="00E33D47">
        <w:t>sns.heatmap</w:t>
      </w:r>
      <w:proofErr w:type="spellEnd"/>
      <w:proofErr w:type="gramEnd"/>
      <w:r w:rsidRPr="00E33D47">
        <w:t>(</w:t>
      </w:r>
      <w:proofErr w:type="spellStart"/>
      <w:r w:rsidRPr="00E33D47">
        <w:t>corr</w:t>
      </w:r>
      <w:proofErr w:type="spellEnd"/>
      <w:r w:rsidRPr="00E33D47">
        <w:t xml:space="preserve">, </w:t>
      </w:r>
      <w:proofErr w:type="spellStart"/>
      <w:r w:rsidRPr="00E33D47">
        <w:t>annot</w:t>
      </w:r>
      <w:proofErr w:type="spellEnd"/>
      <w:r w:rsidRPr="00E33D47">
        <w:t xml:space="preserve">=True, </w:t>
      </w:r>
      <w:proofErr w:type="spellStart"/>
      <w:r w:rsidRPr="00E33D47">
        <w:t>cmap</w:t>
      </w:r>
      <w:proofErr w:type="spellEnd"/>
      <w:r w:rsidRPr="00E33D47">
        <w:t>='</w:t>
      </w:r>
      <w:proofErr w:type="spellStart"/>
      <w:r w:rsidRPr="00E33D47">
        <w:t>coolwarm</w:t>
      </w:r>
      <w:proofErr w:type="spellEnd"/>
      <w:r w:rsidRPr="00E33D47">
        <w:t xml:space="preserve">', </w:t>
      </w:r>
      <w:proofErr w:type="spellStart"/>
      <w:r w:rsidRPr="00E33D47">
        <w:t>fmt</w:t>
      </w:r>
      <w:proofErr w:type="spellEnd"/>
      <w:r w:rsidRPr="00E33D47">
        <w:t>=".2f")</w:t>
      </w:r>
    </w:p>
    <w:p w14:paraId="33384A73" w14:textId="77777777" w:rsidR="00E33D47" w:rsidRPr="00E33D47" w:rsidRDefault="00E33D47" w:rsidP="00E33D47">
      <w:proofErr w:type="spellStart"/>
      <w:proofErr w:type="gramStart"/>
      <w:r w:rsidRPr="00E33D47">
        <w:t>plt.title</w:t>
      </w:r>
      <w:proofErr w:type="spellEnd"/>
      <w:proofErr w:type="gramEnd"/>
      <w:r w:rsidRPr="00E33D47">
        <w:t>('Correlation Heatmap')</w:t>
      </w:r>
    </w:p>
    <w:p w14:paraId="118CE124" w14:textId="77777777" w:rsidR="00E33D47" w:rsidRPr="00E33D47" w:rsidRDefault="00E33D47" w:rsidP="00E33D47">
      <w:proofErr w:type="spellStart"/>
      <w:proofErr w:type="gramStart"/>
      <w:r w:rsidRPr="00E33D47">
        <w:t>plt.show</w:t>
      </w:r>
      <w:proofErr w:type="spellEnd"/>
      <w:proofErr w:type="gramEnd"/>
      <w:r w:rsidRPr="00E33D47">
        <w:t>()</w:t>
      </w:r>
    </w:p>
    <w:p w14:paraId="64A5E0DE" w14:textId="77777777" w:rsidR="00E33D47" w:rsidRPr="00E33D47" w:rsidRDefault="00E33D47" w:rsidP="00E33D47"/>
    <w:p w14:paraId="4AB086BB" w14:textId="77777777" w:rsidR="00E33D47" w:rsidRPr="00E33D47" w:rsidRDefault="00E33D47" w:rsidP="00E33D47">
      <w:pPr>
        <w:rPr>
          <w:color w:val="EE0000"/>
        </w:rPr>
      </w:pPr>
      <w:r w:rsidRPr="00E33D47">
        <w:rPr>
          <w:color w:val="EE0000"/>
        </w:rPr>
        <w:t xml:space="preserve"># </w:t>
      </w:r>
      <w:proofErr w:type="spellStart"/>
      <w:r w:rsidRPr="00E33D47">
        <w:rPr>
          <w:color w:val="EE0000"/>
        </w:rPr>
        <w:t>Excercise</w:t>
      </w:r>
      <w:proofErr w:type="spellEnd"/>
      <w:r w:rsidRPr="00E33D47">
        <w:rPr>
          <w:color w:val="EE0000"/>
        </w:rPr>
        <w:t xml:space="preserve"> 2: Linear Regression Model &amp; Evaluation</w:t>
      </w:r>
    </w:p>
    <w:p w14:paraId="712D84DA" w14:textId="77777777" w:rsidR="00E33D47" w:rsidRPr="00E33D47" w:rsidRDefault="00E33D47" w:rsidP="00E33D47">
      <w:r w:rsidRPr="00E33D47">
        <w:t xml:space="preserve">from </w:t>
      </w:r>
      <w:proofErr w:type="spellStart"/>
      <w:proofErr w:type="gramStart"/>
      <w:r w:rsidRPr="00E33D47">
        <w:t>sklearn.model</w:t>
      </w:r>
      <w:proofErr w:type="gramEnd"/>
      <w:r w:rsidRPr="00E33D47">
        <w:t>_selection</w:t>
      </w:r>
      <w:proofErr w:type="spellEnd"/>
      <w:r w:rsidRPr="00E33D47">
        <w:t xml:space="preserve"> import </w:t>
      </w:r>
      <w:proofErr w:type="spellStart"/>
      <w:r w:rsidRPr="00E33D47">
        <w:t>train_test_split</w:t>
      </w:r>
      <w:proofErr w:type="spellEnd"/>
    </w:p>
    <w:p w14:paraId="7A4EA5FD" w14:textId="77777777" w:rsidR="00E33D47" w:rsidRPr="00E33D47" w:rsidRDefault="00E33D47" w:rsidP="00E33D47">
      <w:r w:rsidRPr="00E33D47">
        <w:lastRenderedPageBreak/>
        <w:t xml:space="preserve">X = </w:t>
      </w:r>
      <w:proofErr w:type="spellStart"/>
      <w:r w:rsidRPr="00E33D47">
        <w:t>df_</w:t>
      </w:r>
      <w:proofErr w:type="gramStart"/>
      <w:r w:rsidRPr="00E33D47">
        <w:t>encoded.drop</w:t>
      </w:r>
      <w:proofErr w:type="spellEnd"/>
      <w:proofErr w:type="gramEnd"/>
      <w:r w:rsidRPr="00E33D47">
        <w:t>('charges', axis=1)</w:t>
      </w:r>
    </w:p>
    <w:p w14:paraId="3642D26C" w14:textId="77777777" w:rsidR="00E33D47" w:rsidRDefault="00E33D47" w:rsidP="00E33D47">
      <w:r w:rsidRPr="00E33D47">
        <w:t xml:space="preserve">y = </w:t>
      </w:r>
      <w:proofErr w:type="spellStart"/>
      <w:r w:rsidRPr="00E33D47">
        <w:t>df_encoded</w:t>
      </w:r>
      <w:proofErr w:type="spellEnd"/>
      <w:r w:rsidRPr="00E33D47">
        <w:t>['</w:t>
      </w:r>
      <w:proofErr w:type="gramStart"/>
      <w:r w:rsidRPr="00E33D47">
        <w:t>charges'</w:t>
      </w:r>
      <w:proofErr w:type="gramEnd"/>
      <w:r w:rsidRPr="00E33D47">
        <w:t>]</w:t>
      </w:r>
    </w:p>
    <w:p w14:paraId="4DC47667" w14:textId="77777777" w:rsidR="00E33D47" w:rsidRPr="00E33D47" w:rsidRDefault="00E33D47" w:rsidP="00E33D47"/>
    <w:p w14:paraId="3C8F4849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Split the data into training and test sets (80% train, 20% test)</w:t>
      </w:r>
    </w:p>
    <w:p w14:paraId="5FD4E432" w14:textId="77777777" w:rsidR="00E33D47" w:rsidRPr="00E33D47" w:rsidRDefault="00E33D47" w:rsidP="00E33D47">
      <w:proofErr w:type="spellStart"/>
      <w:r w:rsidRPr="00E33D47">
        <w:t>X_train</w:t>
      </w:r>
      <w:proofErr w:type="spellEnd"/>
      <w:r w:rsidRPr="00E33D47">
        <w:t xml:space="preserve">, </w:t>
      </w:r>
      <w:proofErr w:type="spellStart"/>
      <w:r w:rsidRPr="00E33D47">
        <w:t>X_test</w:t>
      </w:r>
      <w:proofErr w:type="spellEnd"/>
      <w:r w:rsidRPr="00E33D47">
        <w:t xml:space="preserve">, </w:t>
      </w:r>
      <w:proofErr w:type="spellStart"/>
      <w:r w:rsidRPr="00E33D47">
        <w:t>y_train</w:t>
      </w:r>
      <w:proofErr w:type="spellEnd"/>
      <w:r w:rsidRPr="00E33D47">
        <w:t xml:space="preserve">, </w:t>
      </w:r>
      <w:proofErr w:type="spellStart"/>
      <w:r w:rsidRPr="00E33D47">
        <w:t>y_test</w:t>
      </w:r>
      <w:proofErr w:type="spellEnd"/>
      <w:r w:rsidRPr="00E33D47">
        <w:t xml:space="preserve"> = </w:t>
      </w:r>
      <w:proofErr w:type="spellStart"/>
      <w:r w:rsidRPr="00E33D47">
        <w:t>train_test_</w:t>
      </w:r>
      <w:proofErr w:type="gramStart"/>
      <w:r w:rsidRPr="00E33D47">
        <w:t>split</w:t>
      </w:r>
      <w:proofErr w:type="spellEnd"/>
      <w:r w:rsidRPr="00E33D47">
        <w:t>(</w:t>
      </w:r>
      <w:proofErr w:type="gramEnd"/>
      <w:r w:rsidRPr="00E33D47">
        <w:t xml:space="preserve">X, y, </w:t>
      </w:r>
      <w:proofErr w:type="spellStart"/>
      <w:r w:rsidRPr="00E33D47">
        <w:t>test_size</w:t>
      </w:r>
      <w:proofErr w:type="spellEnd"/>
      <w:r w:rsidRPr="00E33D47">
        <w:t xml:space="preserve">=0.2, </w:t>
      </w:r>
      <w:proofErr w:type="spellStart"/>
      <w:r w:rsidRPr="00E33D47">
        <w:t>random_state</w:t>
      </w:r>
      <w:proofErr w:type="spellEnd"/>
      <w:r w:rsidRPr="00E33D47">
        <w:t>=42)</w:t>
      </w:r>
    </w:p>
    <w:p w14:paraId="05433D8A" w14:textId="77777777" w:rsidR="00E33D47" w:rsidRPr="00E33D47" w:rsidRDefault="00E33D47" w:rsidP="00E33D47">
      <w:r w:rsidRPr="00E33D47">
        <w:t xml:space="preserve"># Use </w:t>
      </w:r>
      <w:proofErr w:type="spellStart"/>
      <w:r w:rsidRPr="00E33D47">
        <w:t>sklearn</w:t>
      </w:r>
      <w:proofErr w:type="spellEnd"/>
      <w:r w:rsidRPr="00E33D47">
        <w:t xml:space="preserve"> to train a linear regression model</w:t>
      </w:r>
    </w:p>
    <w:p w14:paraId="7F9C95C5" w14:textId="77777777" w:rsidR="00E33D47" w:rsidRPr="00E33D47" w:rsidRDefault="00E33D47" w:rsidP="00E33D47">
      <w:r w:rsidRPr="00E33D47">
        <w:t xml:space="preserve">from </w:t>
      </w:r>
      <w:proofErr w:type="spellStart"/>
      <w:proofErr w:type="gramStart"/>
      <w:r w:rsidRPr="00E33D47">
        <w:t>sklearn.linear</w:t>
      </w:r>
      <w:proofErr w:type="gramEnd"/>
      <w:r w:rsidRPr="00E33D47">
        <w:t>_model</w:t>
      </w:r>
      <w:proofErr w:type="spellEnd"/>
      <w:r w:rsidRPr="00E33D47">
        <w:t xml:space="preserve"> import </w:t>
      </w:r>
      <w:proofErr w:type="spellStart"/>
      <w:r w:rsidRPr="00E33D47">
        <w:t>LinearRegression</w:t>
      </w:r>
      <w:proofErr w:type="spellEnd"/>
    </w:p>
    <w:p w14:paraId="352AA113" w14:textId="77777777" w:rsidR="00E33D47" w:rsidRPr="00E33D47" w:rsidRDefault="00E33D47" w:rsidP="00E33D47"/>
    <w:p w14:paraId="3F722F24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Train a linear regression model</w:t>
      </w:r>
    </w:p>
    <w:p w14:paraId="1A875EBC" w14:textId="77777777" w:rsidR="00E33D47" w:rsidRPr="00E33D47" w:rsidRDefault="00E33D47" w:rsidP="00E33D47">
      <w:proofErr w:type="spellStart"/>
      <w:r w:rsidRPr="00E33D47">
        <w:t>lr</w:t>
      </w:r>
      <w:proofErr w:type="spellEnd"/>
      <w:r w:rsidRPr="00E33D47">
        <w:t xml:space="preserve"> = </w:t>
      </w:r>
      <w:proofErr w:type="spellStart"/>
      <w:proofErr w:type="gramStart"/>
      <w:r w:rsidRPr="00E33D47">
        <w:t>LinearRegression</w:t>
      </w:r>
      <w:proofErr w:type="spellEnd"/>
      <w:r w:rsidRPr="00E33D47">
        <w:t>(</w:t>
      </w:r>
      <w:proofErr w:type="gramEnd"/>
      <w:r w:rsidRPr="00E33D47">
        <w:t>)</w:t>
      </w:r>
    </w:p>
    <w:p w14:paraId="5649FFED" w14:textId="77777777" w:rsidR="00E33D47" w:rsidRPr="00E33D47" w:rsidRDefault="00E33D47" w:rsidP="00E33D47">
      <w:proofErr w:type="spellStart"/>
      <w:proofErr w:type="gramStart"/>
      <w:r w:rsidRPr="00E33D47">
        <w:t>lr.fit</w:t>
      </w:r>
      <w:proofErr w:type="spellEnd"/>
      <w:r w:rsidRPr="00E33D47">
        <w:t>(</w:t>
      </w:r>
      <w:proofErr w:type="spellStart"/>
      <w:proofErr w:type="gramEnd"/>
      <w:r w:rsidRPr="00E33D47">
        <w:t>X_train</w:t>
      </w:r>
      <w:proofErr w:type="spellEnd"/>
      <w:r w:rsidRPr="00E33D47">
        <w:t xml:space="preserve">, </w:t>
      </w:r>
      <w:proofErr w:type="spellStart"/>
      <w:r w:rsidRPr="00E33D47">
        <w:t>y_train</w:t>
      </w:r>
      <w:proofErr w:type="spellEnd"/>
      <w:r w:rsidRPr="00E33D47">
        <w:t>)</w:t>
      </w:r>
    </w:p>
    <w:p w14:paraId="6FEC18B0" w14:textId="77777777" w:rsidR="00E33D47" w:rsidRPr="00E33D47" w:rsidRDefault="00E33D47" w:rsidP="00E33D47"/>
    <w:p w14:paraId="4F7BFFDD" w14:textId="4E307C61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View coefficients</w:t>
      </w:r>
    </w:p>
    <w:p w14:paraId="631398BA" w14:textId="77777777" w:rsidR="00E33D47" w:rsidRPr="00E33D47" w:rsidRDefault="00E33D47" w:rsidP="00E33D47">
      <w:proofErr w:type="gramStart"/>
      <w:r w:rsidRPr="00E33D47">
        <w:t>print(</w:t>
      </w:r>
      <w:proofErr w:type="gramEnd"/>
      <w:r w:rsidRPr="00E33D47">
        <w:t xml:space="preserve">"Intercept:", </w:t>
      </w:r>
      <w:proofErr w:type="spellStart"/>
      <w:proofErr w:type="gramStart"/>
      <w:r w:rsidRPr="00E33D47">
        <w:t>lr.intercept</w:t>
      </w:r>
      <w:proofErr w:type="spellEnd"/>
      <w:proofErr w:type="gramEnd"/>
      <w:r w:rsidRPr="00E33D47">
        <w:t>_)</w:t>
      </w:r>
    </w:p>
    <w:p w14:paraId="01D6F070" w14:textId="77777777" w:rsidR="00E33D47" w:rsidRPr="00E33D47" w:rsidRDefault="00E33D47" w:rsidP="00E33D47">
      <w:proofErr w:type="gramStart"/>
      <w:r w:rsidRPr="00E33D47">
        <w:t>print(</w:t>
      </w:r>
      <w:proofErr w:type="gramEnd"/>
      <w:r w:rsidRPr="00E33D47">
        <w:t xml:space="preserve">"Coefficients:", </w:t>
      </w:r>
      <w:proofErr w:type="spellStart"/>
      <w:proofErr w:type="gramStart"/>
      <w:r w:rsidRPr="00E33D47">
        <w:t>lr.coef</w:t>
      </w:r>
      <w:proofErr w:type="spellEnd"/>
      <w:proofErr w:type="gramEnd"/>
      <w:r w:rsidRPr="00E33D47">
        <w:t>_)</w:t>
      </w:r>
    </w:p>
    <w:p w14:paraId="2DD2BC80" w14:textId="77777777" w:rsidR="00E33D47" w:rsidRPr="00E33D47" w:rsidRDefault="00E33D47" w:rsidP="00E33D47"/>
    <w:p w14:paraId="08963CBE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Predict on test set</w:t>
      </w:r>
    </w:p>
    <w:p w14:paraId="06A4FF06" w14:textId="77777777" w:rsidR="00E33D47" w:rsidRPr="00E33D47" w:rsidRDefault="00E33D47" w:rsidP="00E33D47">
      <w:proofErr w:type="spellStart"/>
      <w:r w:rsidRPr="00E33D47">
        <w:t>y_pred</w:t>
      </w:r>
      <w:proofErr w:type="spellEnd"/>
      <w:r w:rsidRPr="00E33D47">
        <w:t xml:space="preserve"> = </w:t>
      </w:r>
      <w:proofErr w:type="spellStart"/>
      <w:proofErr w:type="gramStart"/>
      <w:r w:rsidRPr="00E33D47">
        <w:t>lr.predict</w:t>
      </w:r>
      <w:proofErr w:type="spellEnd"/>
      <w:proofErr w:type="gramEnd"/>
      <w:r w:rsidRPr="00E33D47">
        <w:t>(</w:t>
      </w:r>
      <w:proofErr w:type="spellStart"/>
      <w:r w:rsidRPr="00E33D47">
        <w:t>X_test</w:t>
      </w:r>
      <w:proofErr w:type="spellEnd"/>
      <w:r w:rsidRPr="00E33D47">
        <w:t>)</w:t>
      </w:r>
    </w:p>
    <w:p w14:paraId="02D82CED" w14:textId="77777777" w:rsidR="00E33D47" w:rsidRPr="00E33D47" w:rsidRDefault="00E33D47" w:rsidP="00E33D47"/>
    <w:p w14:paraId="34E0EF99" w14:textId="77777777" w:rsidR="00E33D47" w:rsidRDefault="00E33D47" w:rsidP="00E33D47"/>
    <w:p w14:paraId="3A4025DD" w14:textId="25E3F2A8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View first 5 predictions</w:t>
      </w:r>
    </w:p>
    <w:p w14:paraId="49F957BE" w14:textId="77777777" w:rsidR="00E33D47" w:rsidRPr="00E33D47" w:rsidRDefault="00E33D47" w:rsidP="00E33D47">
      <w:proofErr w:type="gramStart"/>
      <w:r w:rsidRPr="00E33D47">
        <w:t>print(</w:t>
      </w:r>
      <w:proofErr w:type="gramEnd"/>
      <w:r w:rsidRPr="00E33D47">
        <w:t xml:space="preserve">"First 5 predictions:", </w:t>
      </w:r>
      <w:proofErr w:type="spellStart"/>
      <w:r w:rsidRPr="00E33D47">
        <w:t>y_</w:t>
      </w:r>
      <w:proofErr w:type="gramStart"/>
      <w:r w:rsidRPr="00E33D47">
        <w:t>pred</w:t>
      </w:r>
      <w:proofErr w:type="spellEnd"/>
      <w:r w:rsidRPr="00E33D47">
        <w:t>[</w:t>
      </w:r>
      <w:proofErr w:type="gramEnd"/>
      <w:r w:rsidRPr="00E33D47">
        <w:t>:5])</w:t>
      </w:r>
    </w:p>
    <w:p w14:paraId="7DA7F74D" w14:textId="77777777" w:rsidR="00E33D47" w:rsidRPr="00E33D47" w:rsidRDefault="00E33D47" w:rsidP="00E33D47"/>
    <w:p w14:paraId="2FC738AA" w14:textId="77777777" w:rsidR="00E33D47" w:rsidRPr="00E33D47" w:rsidRDefault="00E33D47" w:rsidP="00E33D47">
      <w:r w:rsidRPr="00E33D47">
        <w:t xml:space="preserve">from </w:t>
      </w:r>
      <w:proofErr w:type="spellStart"/>
      <w:proofErr w:type="gramStart"/>
      <w:r w:rsidRPr="00E33D47">
        <w:t>sklearn.metrics</w:t>
      </w:r>
      <w:proofErr w:type="spellEnd"/>
      <w:proofErr w:type="gramEnd"/>
      <w:r w:rsidRPr="00E33D47">
        <w:t xml:space="preserve"> import </w:t>
      </w:r>
      <w:proofErr w:type="spellStart"/>
      <w:r w:rsidRPr="00E33D47">
        <w:t>mean_absolute_error</w:t>
      </w:r>
      <w:proofErr w:type="spellEnd"/>
    </w:p>
    <w:p w14:paraId="08D5969F" w14:textId="77777777" w:rsidR="00E33D47" w:rsidRPr="00E33D47" w:rsidRDefault="00E33D47" w:rsidP="00E33D47"/>
    <w:p w14:paraId="05000278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Calculate Mean Absolute Error (MAE)</w:t>
      </w:r>
    </w:p>
    <w:p w14:paraId="6C6B6B9D" w14:textId="77777777" w:rsidR="00E33D47" w:rsidRPr="00E33D47" w:rsidRDefault="00E33D47" w:rsidP="00E33D47">
      <w:proofErr w:type="spellStart"/>
      <w:r w:rsidRPr="00E33D47">
        <w:t>mae</w:t>
      </w:r>
      <w:proofErr w:type="spellEnd"/>
      <w:r w:rsidRPr="00E33D47">
        <w:t xml:space="preserve"> = </w:t>
      </w:r>
      <w:proofErr w:type="spellStart"/>
      <w:r w:rsidRPr="00E33D47">
        <w:t>mean_absolute_</w:t>
      </w:r>
      <w:proofErr w:type="gramStart"/>
      <w:r w:rsidRPr="00E33D47">
        <w:t>error</w:t>
      </w:r>
      <w:proofErr w:type="spellEnd"/>
      <w:r w:rsidRPr="00E33D47">
        <w:t>(</w:t>
      </w:r>
      <w:proofErr w:type="spellStart"/>
      <w:proofErr w:type="gramEnd"/>
      <w:r w:rsidRPr="00E33D47">
        <w:t>y_test</w:t>
      </w:r>
      <w:proofErr w:type="spellEnd"/>
      <w:r w:rsidRPr="00E33D47">
        <w:t xml:space="preserve">, </w:t>
      </w:r>
      <w:proofErr w:type="spellStart"/>
      <w:r w:rsidRPr="00E33D47">
        <w:t>y_pred</w:t>
      </w:r>
      <w:proofErr w:type="spellEnd"/>
      <w:r w:rsidRPr="00E33D47">
        <w:t>)</w:t>
      </w:r>
    </w:p>
    <w:p w14:paraId="700C64D0" w14:textId="77777777" w:rsidR="00E33D47" w:rsidRPr="00E33D47" w:rsidRDefault="00E33D47" w:rsidP="00E33D47">
      <w:proofErr w:type="gramStart"/>
      <w:r w:rsidRPr="00E33D47">
        <w:t>print(</w:t>
      </w:r>
      <w:proofErr w:type="gramEnd"/>
      <w:r w:rsidRPr="00E33D47">
        <w:t xml:space="preserve">"Mean Absolute Error:", </w:t>
      </w:r>
      <w:proofErr w:type="spellStart"/>
      <w:r w:rsidRPr="00E33D47">
        <w:t>mae</w:t>
      </w:r>
      <w:proofErr w:type="spellEnd"/>
      <w:r w:rsidRPr="00E33D47">
        <w:t>)</w:t>
      </w:r>
    </w:p>
    <w:p w14:paraId="2AFA46D3" w14:textId="77777777" w:rsidR="00E33D47" w:rsidRDefault="00E33D47" w:rsidP="00E33D47"/>
    <w:p w14:paraId="4054FFEC" w14:textId="34548EE2" w:rsidR="00E33D47" w:rsidRPr="00E33D47" w:rsidRDefault="00E33D47" w:rsidP="00E33D47">
      <w:r w:rsidRPr="00E33D47">
        <w:t xml:space="preserve">from </w:t>
      </w:r>
      <w:proofErr w:type="spellStart"/>
      <w:proofErr w:type="gramStart"/>
      <w:r w:rsidRPr="00E33D47">
        <w:t>sklearn.metrics</w:t>
      </w:r>
      <w:proofErr w:type="spellEnd"/>
      <w:proofErr w:type="gramEnd"/>
      <w:r w:rsidRPr="00E33D47">
        <w:t xml:space="preserve"> import </w:t>
      </w:r>
      <w:proofErr w:type="spellStart"/>
      <w:r w:rsidRPr="00E33D47">
        <w:t>mean_squared_error</w:t>
      </w:r>
      <w:proofErr w:type="spellEnd"/>
    </w:p>
    <w:p w14:paraId="260CBF61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Calculate Mean Squared Error (MSE)</w:t>
      </w:r>
    </w:p>
    <w:p w14:paraId="5216C075" w14:textId="77777777" w:rsidR="00E33D47" w:rsidRPr="00E33D47" w:rsidRDefault="00E33D47" w:rsidP="00E33D47">
      <w:proofErr w:type="spellStart"/>
      <w:r w:rsidRPr="00E33D47">
        <w:t>mse</w:t>
      </w:r>
      <w:proofErr w:type="spellEnd"/>
      <w:r w:rsidRPr="00E33D47">
        <w:t xml:space="preserve"> = </w:t>
      </w:r>
      <w:proofErr w:type="spellStart"/>
      <w:r w:rsidRPr="00E33D47">
        <w:t>mean_squared_</w:t>
      </w:r>
      <w:proofErr w:type="gramStart"/>
      <w:r w:rsidRPr="00E33D47">
        <w:t>error</w:t>
      </w:r>
      <w:proofErr w:type="spellEnd"/>
      <w:r w:rsidRPr="00E33D47">
        <w:t>(</w:t>
      </w:r>
      <w:proofErr w:type="spellStart"/>
      <w:proofErr w:type="gramEnd"/>
      <w:r w:rsidRPr="00E33D47">
        <w:t>y_test</w:t>
      </w:r>
      <w:proofErr w:type="spellEnd"/>
      <w:r w:rsidRPr="00E33D47">
        <w:t xml:space="preserve">, </w:t>
      </w:r>
      <w:proofErr w:type="spellStart"/>
      <w:r w:rsidRPr="00E33D47">
        <w:t>y_pred</w:t>
      </w:r>
      <w:proofErr w:type="spellEnd"/>
      <w:r w:rsidRPr="00E33D47">
        <w:t>)</w:t>
      </w:r>
    </w:p>
    <w:p w14:paraId="4DE228A3" w14:textId="77777777" w:rsidR="00E33D47" w:rsidRPr="00E33D47" w:rsidRDefault="00E33D47" w:rsidP="00E33D47">
      <w:proofErr w:type="gramStart"/>
      <w:r w:rsidRPr="00E33D47">
        <w:t>print(</w:t>
      </w:r>
      <w:proofErr w:type="gramEnd"/>
      <w:r w:rsidRPr="00E33D47">
        <w:t xml:space="preserve">"Mean Squared Error:", </w:t>
      </w:r>
      <w:proofErr w:type="spellStart"/>
      <w:r w:rsidRPr="00E33D47">
        <w:t>mse</w:t>
      </w:r>
      <w:proofErr w:type="spellEnd"/>
      <w:r w:rsidRPr="00E33D47">
        <w:t>)</w:t>
      </w:r>
    </w:p>
    <w:p w14:paraId="783DD0C6" w14:textId="77777777" w:rsidR="00E33D47" w:rsidRPr="00E33D47" w:rsidRDefault="00E33D47" w:rsidP="00E33D47"/>
    <w:p w14:paraId="767F3AC8" w14:textId="77777777" w:rsidR="00E33D47" w:rsidRPr="00E33D47" w:rsidRDefault="00E33D47" w:rsidP="00E33D47">
      <w:r w:rsidRPr="00E33D47">
        <w:t xml:space="preserve">from </w:t>
      </w:r>
      <w:proofErr w:type="spellStart"/>
      <w:proofErr w:type="gramStart"/>
      <w:r w:rsidRPr="00E33D47">
        <w:t>sklearn.metrics</w:t>
      </w:r>
      <w:proofErr w:type="spellEnd"/>
      <w:proofErr w:type="gramEnd"/>
      <w:r w:rsidRPr="00E33D47">
        <w:t xml:space="preserve"> import r2_score</w:t>
      </w:r>
    </w:p>
    <w:p w14:paraId="158D4B7C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Calculate R-squared (coefficient of determination)</w:t>
      </w:r>
    </w:p>
    <w:p w14:paraId="68959E60" w14:textId="77777777" w:rsidR="00E33D47" w:rsidRPr="00E33D47" w:rsidRDefault="00E33D47" w:rsidP="00E33D47">
      <w:r w:rsidRPr="00E33D47">
        <w:t>r2 = r2_</w:t>
      </w:r>
      <w:proofErr w:type="gramStart"/>
      <w:r w:rsidRPr="00E33D47">
        <w:t>score(</w:t>
      </w:r>
      <w:proofErr w:type="spellStart"/>
      <w:proofErr w:type="gramEnd"/>
      <w:r w:rsidRPr="00E33D47">
        <w:t>y_test</w:t>
      </w:r>
      <w:proofErr w:type="spellEnd"/>
      <w:r w:rsidRPr="00E33D47">
        <w:t xml:space="preserve">, </w:t>
      </w:r>
      <w:proofErr w:type="spellStart"/>
      <w:r w:rsidRPr="00E33D47">
        <w:t>y_pred</w:t>
      </w:r>
      <w:proofErr w:type="spellEnd"/>
      <w:r w:rsidRPr="00E33D47">
        <w:t>)</w:t>
      </w:r>
    </w:p>
    <w:p w14:paraId="4EE9A9E8" w14:textId="77777777" w:rsidR="00E33D47" w:rsidRPr="00E33D47" w:rsidRDefault="00E33D47" w:rsidP="00E33D47">
      <w:proofErr w:type="gramStart"/>
      <w:r w:rsidRPr="00E33D47">
        <w:t>print(</w:t>
      </w:r>
      <w:proofErr w:type="gramEnd"/>
      <w:r w:rsidRPr="00E33D47">
        <w:t>"R-squared:", r2)</w:t>
      </w:r>
    </w:p>
    <w:p w14:paraId="75280BBC" w14:textId="77777777" w:rsidR="00E33D47" w:rsidRPr="00E33D47" w:rsidRDefault="00E33D47" w:rsidP="00E33D47"/>
    <w:p w14:paraId="1C571F10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Visualize Actual vs Predicted Charges</w:t>
      </w:r>
    </w:p>
    <w:p w14:paraId="554F74B7" w14:textId="77777777" w:rsidR="00E33D47" w:rsidRPr="00E33D47" w:rsidRDefault="00E33D47" w:rsidP="00E33D47">
      <w:proofErr w:type="spellStart"/>
      <w:proofErr w:type="gramStart"/>
      <w:r w:rsidRPr="00E33D47">
        <w:t>plt.figure</w:t>
      </w:r>
      <w:proofErr w:type="spellEnd"/>
      <w:proofErr w:type="gramEnd"/>
      <w:r w:rsidRPr="00E33D47">
        <w:t>(</w:t>
      </w:r>
      <w:proofErr w:type="spellStart"/>
      <w:r w:rsidRPr="00E33D47">
        <w:t>figsize</w:t>
      </w:r>
      <w:proofErr w:type="spellEnd"/>
      <w:proofErr w:type="gramStart"/>
      <w:r w:rsidRPr="00E33D47">
        <w:t>=(</w:t>
      </w:r>
      <w:proofErr w:type="gramEnd"/>
      <w:r w:rsidRPr="00E33D47">
        <w:t>8, 5))</w:t>
      </w:r>
    </w:p>
    <w:p w14:paraId="643D6A64" w14:textId="77777777" w:rsidR="00E33D47" w:rsidRPr="00E33D47" w:rsidRDefault="00E33D47" w:rsidP="00E33D47">
      <w:proofErr w:type="spellStart"/>
      <w:proofErr w:type="gramStart"/>
      <w:r w:rsidRPr="00E33D47">
        <w:t>plt.scatter</w:t>
      </w:r>
      <w:proofErr w:type="spellEnd"/>
      <w:proofErr w:type="gramEnd"/>
      <w:r w:rsidRPr="00E33D47">
        <w:t>(</w:t>
      </w:r>
      <w:proofErr w:type="spellStart"/>
      <w:r w:rsidRPr="00E33D47">
        <w:t>y_test</w:t>
      </w:r>
      <w:proofErr w:type="spellEnd"/>
      <w:r w:rsidRPr="00E33D47">
        <w:t xml:space="preserve">, </w:t>
      </w:r>
      <w:proofErr w:type="spellStart"/>
      <w:r w:rsidRPr="00E33D47">
        <w:t>y_pred</w:t>
      </w:r>
      <w:proofErr w:type="spellEnd"/>
      <w:r w:rsidRPr="00E33D47">
        <w:t>, color='teal', alpha=0.6)</w:t>
      </w:r>
    </w:p>
    <w:p w14:paraId="23277D55" w14:textId="77777777" w:rsidR="00E33D47" w:rsidRPr="00E33D47" w:rsidRDefault="00E33D47" w:rsidP="00E33D47">
      <w:proofErr w:type="spellStart"/>
      <w:proofErr w:type="gramStart"/>
      <w:r w:rsidRPr="00E33D47">
        <w:t>plt.plot</w:t>
      </w:r>
      <w:proofErr w:type="spellEnd"/>
      <w:proofErr w:type="gramEnd"/>
      <w:r w:rsidRPr="00E33D47">
        <w:t>([</w:t>
      </w:r>
      <w:proofErr w:type="spellStart"/>
      <w:proofErr w:type="gramStart"/>
      <w:r w:rsidRPr="00E33D47">
        <w:t>y_test.min</w:t>
      </w:r>
      <w:proofErr w:type="spellEnd"/>
      <w:r w:rsidRPr="00E33D47">
        <w:t>(</w:t>
      </w:r>
      <w:proofErr w:type="gramEnd"/>
      <w:r w:rsidRPr="00E33D47">
        <w:t xml:space="preserve">), </w:t>
      </w:r>
      <w:proofErr w:type="spellStart"/>
      <w:proofErr w:type="gramStart"/>
      <w:r w:rsidRPr="00E33D47">
        <w:t>y_test.max</w:t>
      </w:r>
      <w:proofErr w:type="spellEnd"/>
      <w:r w:rsidRPr="00E33D47">
        <w:t>(</w:t>
      </w:r>
      <w:proofErr w:type="gramEnd"/>
      <w:r w:rsidRPr="00E33D47">
        <w:t>)], [</w:t>
      </w:r>
      <w:proofErr w:type="spellStart"/>
      <w:proofErr w:type="gramStart"/>
      <w:r w:rsidRPr="00E33D47">
        <w:t>y_test.min</w:t>
      </w:r>
      <w:proofErr w:type="spellEnd"/>
      <w:r w:rsidRPr="00E33D47">
        <w:t>(</w:t>
      </w:r>
      <w:proofErr w:type="gramEnd"/>
      <w:r w:rsidRPr="00E33D47">
        <w:t xml:space="preserve">), </w:t>
      </w:r>
      <w:proofErr w:type="spellStart"/>
      <w:proofErr w:type="gramStart"/>
      <w:r w:rsidRPr="00E33D47">
        <w:t>y_test.max</w:t>
      </w:r>
      <w:proofErr w:type="spellEnd"/>
      <w:r w:rsidRPr="00E33D47">
        <w:t>(</w:t>
      </w:r>
      <w:proofErr w:type="gramEnd"/>
      <w:r w:rsidRPr="00E33D47">
        <w:t xml:space="preserve">)], color='red', </w:t>
      </w:r>
      <w:proofErr w:type="spellStart"/>
      <w:r w:rsidRPr="00E33D47">
        <w:t>linestyle</w:t>
      </w:r>
      <w:proofErr w:type="spellEnd"/>
      <w:r w:rsidRPr="00E33D47">
        <w:t>='--')</w:t>
      </w:r>
    </w:p>
    <w:p w14:paraId="3CFFFB26" w14:textId="77777777" w:rsidR="00E33D47" w:rsidRPr="00E33D47" w:rsidRDefault="00E33D47" w:rsidP="00E33D47">
      <w:proofErr w:type="spellStart"/>
      <w:proofErr w:type="gramStart"/>
      <w:r w:rsidRPr="00E33D47">
        <w:t>plt.xlabel</w:t>
      </w:r>
      <w:proofErr w:type="spellEnd"/>
      <w:proofErr w:type="gramEnd"/>
      <w:r w:rsidRPr="00E33D47">
        <w:t>('Actual Charges')</w:t>
      </w:r>
    </w:p>
    <w:p w14:paraId="4352AF68" w14:textId="77777777" w:rsidR="00E33D47" w:rsidRPr="00E33D47" w:rsidRDefault="00E33D47" w:rsidP="00E33D47">
      <w:proofErr w:type="spellStart"/>
      <w:proofErr w:type="gramStart"/>
      <w:r w:rsidRPr="00E33D47">
        <w:t>plt.ylabel</w:t>
      </w:r>
      <w:proofErr w:type="spellEnd"/>
      <w:proofErr w:type="gramEnd"/>
      <w:r w:rsidRPr="00E33D47">
        <w:t>('Predicted Charges')</w:t>
      </w:r>
    </w:p>
    <w:p w14:paraId="561FF103" w14:textId="77777777" w:rsidR="00E33D47" w:rsidRPr="00E33D47" w:rsidRDefault="00E33D47" w:rsidP="00E33D47">
      <w:proofErr w:type="spellStart"/>
      <w:proofErr w:type="gramStart"/>
      <w:r w:rsidRPr="00E33D47">
        <w:t>plt.title</w:t>
      </w:r>
      <w:proofErr w:type="spellEnd"/>
      <w:proofErr w:type="gramEnd"/>
      <w:r w:rsidRPr="00E33D47">
        <w:t>('Actual vs Predicted Insurance Charges')</w:t>
      </w:r>
    </w:p>
    <w:p w14:paraId="226DDDD4" w14:textId="77777777" w:rsidR="00E33D47" w:rsidRPr="00E33D47" w:rsidRDefault="00E33D47" w:rsidP="00E33D47">
      <w:proofErr w:type="spellStart"/>
      <w:proofErr w:type="gramStart"/>
      <w:r w:rsidRPr="00E33D47">
        <w:t>plt.show</w:t>
      </w:r>
      <w:proofErr w:type="spellEnd"/>
      <w:proofErr w:type="gramEnd"/>
      <w:r w:rsidRPr="00E33D47">
        <w:t>()</w:t>
      </w:r>
    </w:p>
    <w:p w14:paraId="6BE3CA68" w14:textId="77777777" w:rsidR="00E33D47" w:rsidRPr="00E33D47" w:rsidRDefault="00E33D47" w:rsidP="00E33D47"/>
    <w:p w14:paraId="1CD8E10F" w14:textId="77777777" w:rsidR="00E33D47" w:rsidRPr="00E33D47" w:rsidRDefault="00E33D47" w:rsidP="00E33D47">
      <w:pPr>
        <w:rPr>
          <w:color w:val="4EA72E" w:themeColor="accent6"/>
        </w:rPr>
      </w:pPr>
      <w:r w:rsidRPr="00E33D47">
        <w:rPr>
          <w:color w:val="4EA72E" w:themeColor="accent6"/>
        </w:rPr>
        <w:t># Residual plot</w:t>
      </w:r>
    </w:p>
    <w:p w14:paraId="473EB7DE" w14:textId="77777777" w:rsidR="00E33D47" w:rsidRPr="00E33D47" w:rsidRDefault="00E33D47" w:rsidP="00E33D47">
      <w:r w:rsidRPr="00E33D47">
        <w:t xml:space="preserve">residuals = </w:t>
      </w:r>
      <w:proofErr w:type="spellStart"/>
      <w:r w:rsidRPr="00E33D47">
        <w:t>y_test</w:t>
      </w:r>
      <w:proofErr w:type="spellEnd"/>
      <w:r w:rsidRPr="00E33D47">
        <w:t xml:space="preserve"> - </w:t>
      </w:r>
      <w:proofErr w:type="spellStart"/>
      <w:r w:rsidRPr="00E33D47">
        <w:t>y_pred</w:t>
      </w:r>
      <w:proofErr w:type="spellEnd"/>
    </w:p>
    <w:p w14:paraId="4C209B0F" w14:textId="77777777" w:rsidR="00E33D47" w:rsidRPr="00E33D47" w:rsidRDefault="00E33D47" w:rsidP="00E33D47">
      <w:proofErr w:type="spellStart"/>
      <w:proofErr w:type="gramStart"/>
      <w:r w:rsidRPr="00E33D47">
        <w:t>plt.figure</w:t>
      </w:r>
      <w:proofErr w:type="spellEnd"/>
      <w:proofErr w:type="gramEnd"/>
      <w:r w:rsidRPr="00E33D47">
        <w:t>(</w:t>
      </w:r>
      <w:proofErr w:type="spellStart"/>
      <w:r w:rsidRPr="00E33D47">
        <w:t>figsize</w:t>
      </w:r>
      <w:proofErr w:type="spellEnd"/>
      <w:proofErr w:type="gramStart"/>
      <w:r w:rsidRPr="00E33D47">
        <w:t>=(</w:t>
      </w:r>
      <w:proofErr w:type="gramEnd"/>
      <w:r w:rsidRPr="00E33D47">
        <w:t>8, 5))</w:t>
      </w:r>
    </w:p>
    <w:p w14:paraId="19E97F5E" w14:textId="77777777" w:rsidR="00E33D47" w:rsidRPr="00E33D47" w:rsidRDefault="00E33D47" w:rsidP="00E33D47">
      <w:proofErr w:type="spellStart"/>
      <w:proofErr w:type="gramStart"/>
      <w:r w:rsidRPr="00E33D47">
        <w:t>plt.scatter</w:t>
      </w:r>
      <w:proofErr w:type="spellEnd"/>
      <w:proofErr w:type="gramEnd"/>
      <w:r w:rsidRPr="00E33D47">
        <w:t>(</w:t>
      </w:r>
      <w:proofErr w:type="spellStart"/>
      <w:r w:rsidRPr="00E33D47">
        <w:t>y_pred</w:t>
      </w:r>
      <w:proofErr w:type="spellEnd"/>
      <w:r w:rsidRPr="00E33D47">
        <w:t>, residuals, color='purple', alpha=0.6)</w:t>
      </w:r>
    </w:p>
    <w:p w14:paraId="2DC808B9" w14:textId="77777777" w:rsidR="00E33D47" w:rsidRPr="00E33D47" w:rsidRDefault="00E33D47" w:rsidP="00E33D47">
      <w:proofErr w:type="spellStart"/>
      <w:proofErr w:type="gramStart"/>
      <w:r w:rsidRPr="00E33D47">
        <w:t>plt.axhline</w:t>
      </w:r>
      <w:proofErr w:type="spellEnd"/>
      <w:proofErr w:type="gramEnd"/>
      <w:r w:rsidRPr="00E33D47">
        <w:t xml:space="preserve">(0, color='red', </w:t>
      </w:r>
      <w:proofErr w:type="spellStart"/>
      <w:r w:rsidRPr="00E33D47">
        <w:t>linestyle</w:t>
      </w:r>
      <w:proofErr w:type="spellEnd"/>
      <w:r w:rsidRPr="00E33D47">
        <w:t>='--')</w:t>
      </w:r>
    </w:p>
    <w:p w14:paraId="6E03774C" w14:textId="77777777" w:rsidR="00E33D47" w:rsidRPr="00E33D47" w:rsidRDefault="00E33D47" w:rsidP="00E33D47">
      <w:proofErr w:type="spellStart"/>
      <w:proofErr w:type="gramStart"/>
      <w:r w:rsidRPr="00E33D47">
        <w:t>plt.xlabel</w:t>
      </w:r>
      <w:proofErr w:type="spellEnd"/>
      <w:proofErr w:type="gramEnd"/>
      <w:r w:rsidRPr="00E33D47">
        <w:t>('Predicted Charges')</w:t>
      </w:r>
    </w:p>
    <w:p w14:paraId="16049380" w14:textId="77777777" w:rsidR="00E33D47" w:rsidRPr="00E33D47" w:rsidRDefault="00E33D47" w:rsidP="00E33D47">
      <w:proofErr w:type="spellStart"/>
      <w:proofErr w:type="gramStart"/>
      <w:r w:rsidRPr="00E33D47">
        <w:t>plt.ylabel</w:t>
      </w:r>
      <w:proofErr w:type="spellEnd"/>
      <w:proofErr w:type="gramEnd"/>
      <w:r w:rsidRPr="00E33D47">
        <w:t>('Residuals')</w:t>
      </w:r>
    </w:p>
    <w:p w14:paraId="489B56C3" w14:textId="77777777" w:rsidR="00E33D47" w:rsidRPr="00E33D47" w:rsidRDefault="00E33D47" w:rsidP="00E33D47">
      <w:proofErr w:type="spellStart"/>
      <w:proofErr w:type="gramStart"/>
      <w:r w:rsidRPr="00E33D47">
        <w:t>plt.title</w:t>
      </w:r>
      <w:proofErr w:type="spellEnd"/>
      <w:proofErr w:type="gramEnd"/>
      <w:r w:rsidRPr="00E33D47">
        <w:t>('Residual Plot')</w:t>
      </w:r>
    </w:p>
    <w:p w14:paraId="0A5C58B3" w14:textId="77777777" w:rsidR="00E33D47" w:rsidRPr="00E33D47" w:rsidRDefault="00E33D47" w:rsidP="00E33D47">
      <w:proofErr w:type="spellStart"/>
      <w:proofErr w:type="gramStart"/>
      <w:r w:rsidRPr="00E33D47">
        <w:t>plt.show</w:t>
      </w:r>
      <w:proofErr w:type="spellEnd"/>
      <w:proofErr w:type="gramEnd"/>
      <w:r w:rsidRPr="00E33D47">
        <w:t>()</w:t>
      </w:r>
    </w:p>
    <w:p w14:paraId="03729577" w14:textId="77777777" w:rsidR="00BF60CF" w:rsidRDefault="00BF60CF"/>
    <w:sectPr w:rsidR="00BF60CF" w:rsidSect="00771A6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673955"/>
    <w:multiLevelType w:val="multilevel"/>
    <w:tmpl w:val="6E6CB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69C2263"/>
    <w:multiLevelType w:val="multilevel"/>
    <w:tmpl w:val="ED8A4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2583767">
    <w:abstractNumId w:val="0"/>
  </w:num>
  <w:num w:numId="2" w16cid:durableId="12354287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A67"/>
    <w:rsid w:val="0002548B"/>
    <w:rsid w:val="00047FB4"/>
    <w:rsid w:val="00055D22"/>
    <w:rsid w:val="0009153C"/>
    <w:rsid w:val="000B768B"/>
    <w:rsid w:val="001F7112"/>
    <w:rsid w:val="0040506D"/>
    <w:rsid w:val="004A6C1D"/>
    <w:rsid w:val="004A6EB2"/>
    <w:rsid w:val="004C6F08"/>
    <w:rsid w:val="004F748F"/>
    <w:rsid w:val="00506617"/>
    <w:rsid w:val="00573FC9"/>
    <w:rsid w:val="00591DD1"/>
    <w:rsid w:val="00595281"/>
    <w:rsid w:val="005E1B34"/>
    <w:rsid w:val="006A26E3"/>
    <w:rsid w:val="006F73D6"/>
    <w:rsid w:val="00771A67"/>
    <w:rsid w:val="007C4395"/>
    <w:rsid w:val="00885E27"/>
    <w:rsid w:val="009A661C"/>
    <w:rsid w:val="00A717D6"/>
    <w:rsid w:val="00B44B90"/>
    <w:rsid w:val="00BC090D"/>
    <w:rsid w:val="00BC5C07"/>
    <w:rsid w:val="00BF5512"/>
    <w:rsid w:val="00BF60CF"/>
    <w:rsid w:val="00C921B2"/>
    <w:rsid w:val="00D3261D"/>
    <w:rsid w:val="00D44759"/>
    <w:rsid w:val="00D74765"/>
    <w:rsid w:val="00E33D47"/>
    <w:rsid w:val="00EA0300"/>
    <w:rsid w:val="00F20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1A42C"/>
  <w15:chartTrackingRefBased/>
  <w15:docId w15:val="{CF2B938F-D602-4153-9473-259ACBF88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1A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1A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1A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1A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1A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1A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1A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1A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1A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1A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1A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1A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1A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1A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1A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1A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1A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1A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1A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1A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1A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1A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1A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1A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1A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1A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1A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1A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1A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73FC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3F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03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09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7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12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70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3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5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7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7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28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Mohole</dc:creator>
  <cp:keywords/>
  <dc:description/>
  <cp:lastModifiedBy>Sachin Mohole</cp:lastModifiedBy>
  <cp:revision>30</cp:revision>
  <dcterms:created xsi:type="dcterms:W3CDTF">2025-06-29T00:03:00Z</dcterms:created>
  <dcterms:modified xsi:type="dcterms:W3CDTF">2025-06-29T10:50:00Z</dcterms:modified>
</cp:coreProperties>
</file>